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81FE2" w14:textId="14CD9FE2" w:rsidR="00572B0B" w:rsidRPr="00EE1637" w:rsidRDefault="000D70F6" w:rsidP="00572B0B">
      <w:pPr>
        <w:rPr>
          <w:rFonts w:ascii="Calibri" w:hAnsi="Calibri"/>
          <w:b/>
          <w:noProof/>
          <w:sz w:val="48"/>
          <w:szCs w:val="48"/>
          <w:u w:val="single"/>
        </w:rPr>
      </w:pPr>
      <w:bookmarkStart w:id="0" w:name="_GoBack"/>
      <w:bookmarkEnd w:id="0"/>
      <w:r>
        <w:rPr>
          <w:rFonts w:ascii="Calibri" w:hAnsi="Calibri"/>
          <w:b/>
          <w:noProof/>
          <w:sz w:val="48"/>
          <w:szCs w:val="48"/>
          <w:u w:val="single"/>
        </w:rPr>
        <w:drawing>
          <wp:anchor distT="0" distB="0" distL="114300" distR="114300" simplePos="0" relativeHeight="251659263" behindDoc="0" locked="0" layoutInCell="1" allowOverlap="1" wp14:anchorId="1643167A" wp14:editId="464A2FEC">
            <wp:simplePos x="0" y="0"/>
            <wp:positionH relativeFrom="column">
              <wp:posOffset>5304790</wp:posOffset>
            </wp:positionH>
            <wp:positionV relativeFrom="paragraph">
              <wp:posOffset>47095</wp:posOffset>
            </wp:positionV>
            <wp:extent cx="833725" cy="1172451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JM_logo_véglege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25" cy="1172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FBE">
        <w:rPr>
          <w:noProof/>
        </w:rPr>
        <w:drawing>
          <wp:anchor distT="0" distB="0" distL="114300" distR="114300" simplePos="0" relativeHeight="251677696" behindDoc="1" locked="0" layoutInCell="1" allowOverlap="1" wp14:anchorId="7F44E803" wp14:editId="154634CE">
            <wp:simplePos x="0" y="0"/>
            <wp:positionH relativeFrom="column">
              <wp:posOffset>3575685</wp:posOffset>
            </wp:positionH>
            <wp:positionV relativeFrom="paragraph">
              <wp:posOffset>40640</wp:posOffset>
            </wp:positionV>
            <wp:extent cx="1752600" cy="600710"/>
            <wp:effectExtent l="0" t="0" r="0" b="8890"/>
            <wp:wrapTight wrapText="bothSides">
              <wp:wrapPolygon edited="0">
                <wp:start x="0" y="0"/>
                <wp:lineTo x="0" y="21235"/>
                <wp:lineTo x="21365" y="21235"/>
                <wp:lineTo x="21365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1" t="32450" r="20643" b="35099"/>
                    <a:stretch/>
                  </pic:blipFill>
                  <pic:spPr bwMode="auto">
                    <a:xfrm>
                      <a:off x="0" y="0"/>
                      <a:ext cx="1752600" cy="60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B0B">
        <w:rPr>
          <w:rFonts w:ascii="Calibri" w:hAnsi="Calibri"/>
          <w:b/>
          <w:noProof/>
          <w:sz w:val="48"/>
          <w:szCs w:val="48"/>
          <w:u w:val="single"/>
        </w:rPr>
        <w:t>Információs csomag</w:t>
      </w:r>
    </w:p>
    <w:p w14:paraId="723BD673" w14:textId="77777777" w:rsidR="00572B0B" w:rsidRDefault="00572B0B" w:rsidP="00572B0B">
      <w:pPr>
        <w:rPr>
          <w:rFonts w:asciiTheme="majorHAnsi" w:eastAsia="Calibri" w:hAnsiTheme="majorHAnsi" w:cstheme="majorHAnsi"/>
          <w:b/>
          <w:sz w:val="24"/>
          <w:szCs w:val="24"/>
        </w:rPr>
      </w:pPr>
      <w:proofErr w:type="spellStart"/>
      <w:r w:rsidRPr="00EE1637">
        <w:rPr>
          <w:rFonts w:asciiTheme="majorHAnsi" w:eastAsia="Calibri" w:hAnsiTheme="majorHAnsi" w:cstheme="majorHAnsi"/>
          <w:b/>
          <w:sz w:val="24"/>
          <w:szCs w:val="24"/>
        </w:rPr>
        <w:t>Kocsák</w:t>
      </w:r>
      <w:proofErr w:type="spellEnd"/>
      <w:r w:rsidRPr="00EE1637">
        <w:rPr>
          <w:rFonts w:asciiTheme="majorHAnsi" w:eastAsia="Calibri" w:hAnsiTheme="majorHAnsi" w:cstheme="majorHAnsi"/>
          <w:b/>
          <w:sz w:val="24"/>
          <w:szCs w:val="24"/>
        </w:rPr>
        <w:t xml:space="preserve"> Tibor </w:t>
      </w:r>
      <w:r>
        <w:rPr>
          <w:rFonts w:asciiTheme="majorHAnsi" w:eastAsia="Calibri" w:hAnsiTheme="majorHAnsi" w:cstheme="majorHAnsi"/>
          <w:b/>
          <w:sz w:val="24"/>
          <w:szCs w:val="24"/>
        </w:rPr>
        <w:t>és</w:t>
      </w:r>
      <w:r w:rsidRPr="00EE1637">
        <w:rPr>
          <w:rFonts w:asciiTheme="majorHAnsi" w:eastAsia="Calibri" w:hAnsiTheme="majorHAnsi" w:cstheme="majorHAnsi"/>
          <w:b/>
          <w:sz w:val="24"/>
          <w:szCs w:val="24"/>
        </w:rPr>
        <w:t xml:space="preserve"> Miklós Tibor</w:t>
      </w:r>
      <w:r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EE1637">
        <w:rPr>
          <w:rFonts w:asciiTheme="majorHAnsi" w:eastAsia="Calibri" w:hAnsiTheme="majorHAnsi" w:cstheme="majorHAnsi"/>
          <w:b/>
          <w:sz w:val="24"/>
          <w:szCs w:val="24"/>
        </w:rPr>
        <w:t>LÉGY JÓ MINDHALÁLIG</w:t>
      </w:r>
    </w:p>
    <w:p w14:paraId="7C9EE033" w14:textId="57409CEE" w:rsidR="00572B0B" w:rsidRDefault="00572B0B" w:rsidP="00572B0B">
      <w:pPr>
        <w:rPr>
          <w:rFonts w:ascii="Calibri" w:hAnsi="Calibri"/>
          <w:b/>
          <w:noProof/>
          <w:sz w:val="48"/>
          <w:szCs w:val="48"/>
          <w:u w:val="single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című musicaljének </w:t>
      </w:r>
      <w:r w:rsidR="009B4D6F" w:rsidRPr="00D95F47">
        <w:rPr>
          <w:rFonts w:asciiTheme="majorHAnsi" w:eastAsia="Calibri" w:hAnsiTheme="majorHAnsi" w:cstheme="majorHAnsi"/>
          <w:b/>
          <w:sz w:val="24"/>
          <w:szCs w:val="24"/>
        </w:rPr>
        <w:t>gyerek</w:t>
      </w:r>
      <w:r>
        <w:rPr>
          <w:rFonts w:asciiTheme="majorHAnsi" w:eastAsia="Calibri" w:hAnsiTheme="majorHAnsi" w:cstheme="majorHAnsi"/>
          <w:b/>
          <w:sz w:val="24"/>
          <w:szCs w:val="24"/>
        </w:rPr>
        <w:t>szereplőválogatásához</w:t>
      </w:r>
    </w:p>
    <w:p w14:paraId="760C106A" w14:textId="77777777" w:rsidR="00572B0B" w:rsidRPr="00B10751" w:rsidRDefault="00572B0B" w:rsidP="00572B0B">
      <w:pPr>
        <w:ind w:firstLine="720"/>
        <w:rPr>
          <w:rFonts w:ascii="Calibri" w:hAnsi="Calibri"/>
          <w:b/>
          <w:noProof/>
          <w:sz w:val="24"/>
          <w:szCs w:val="24"/>
          <w:u w:val="single"/>
        </w:rPr>
      </w:pPr>
    </w:p>
    <w:p w14:paraId="47DEB781" w14:textId="77777777" w:rsidR="00B10751" w:rsidRPr="00851909" w:rsidRDefault="00B10751" w:rsidP="00A5672A">
      <w:pPr>
        <w:jc w:val="center"/>
        <w:rPr>
          <w:rFonts w:asciiTheme="majorHAnsi" w:hAnsiTheme="majorHAnsi" w:cstheme="majorHAnsi"/>
          <w:b/>
          <w:noProof/>
          <w:sz w:val="24"/>
          <w:szCs w:val="24"/>
        </w:rPr>
      </w:pPr>
      <w:r w:rsidRPr="00851909">
        <w:rPr>
          <w:rFonts w:asciiTheme="majorHAnsi" w:hAnsiTheme="majorHAnsi" w:cstheme="majorHAnsi"/>
          <w:b/>
          <w:noProof/>
          <w:sz w:val="24"/>
          <w:szCs w:val="24"/>
        </w:rPr>
        <w:t>Kedves</w:t>
      </w:r>
      <w:r w:rsidR="00A36525" w:rsidRPr="00851909">
        <w:rPr>
          <w:rFonts w:asciiTheme="majorHAnsi" w:hAnsiTheme="majorHAnsi" w:cstheme="majorHAnsi"/>
          <w:b/>
          <w:noProof/>
          <w:sz w:val="24"/>
          <w:szCs w:val="24"/>
        </w:rPr>
        <w:t xml:space="preserve"> J</w:t>
      </w:r>
      <w:r w:rsidRPr="00851909">
        <w:rPr>
          <w:rFonts w:asciiTheme="majorHAnsi" w:hAnsiTheme="majorHAnsi" w:cstheme="majorHAnsi"/>
          <w:b/>
          <w:noProof/>
          <w:sz w:val="24"/>
          <w:szCs w:val="24"/>
        </w:rPr>
        <w:t>ele</w:t>
      </w:r>
      <w:r w:rsidR="00A36525" w:rsidRPr="00851909">
        <w:rPr>
          <w:rFonts w:asciiTheme="majorHAnsi" w:hAnsiTheme="majorHAnsi" w:cstheme="majorHAnsi"/>
          <w:b/>
          <w:noProof/>
          <w:sz w:val="24"/>
          <w:szCs w:val="24"/>
        </w:rPr>
        <w:t>n</w:t>
      </w:r>
      <w:r w:rsidRPr="00851909">
        <w:rPr>
          <w:rFonts w:asciiTheme="majorHAnsi" w:hAnsiTheme="majorHAnsi" w:cstheme="majorHAnsi"/>
          <w:b/>
          <w:noProof/>
          <w:sz w:val="24"/>
          <w:szCs w:val="24"/>
        </w:rPr>
        <w:t>tkező</w:t>
      </w:r>
      <w:r w:rsidR="00A36525" w:rsidRPr="00851909">
        <w:rPr>
          <w:rFonts w:asciiTheme="majorHAnsi" w:hAnsiTheme="majorHAnsi" w:cstheme="majorHAnsi"/>
          <w:b/>
          <w:noProof/>
          <w:sz w:val="24"/>
          <w:szCs w:val="24"/>
        </w:rPr>
        <w:t>!</w:t>
      </w:r>
    </w:p>
    <w:p w14:paraId="4632B996" w14:textId="77777777" w:rsidR="00387F7F" w:rsidRDefault="00387F7F" w:rsidP="00A36525">
      <w:pPr>
        <w:jc w:val="both"/>
        <w:rPr>
          <w:rFonts w:asciiTheme="majorHAnsi" w:hAnsiTheme="majorHAnsi" w:cstheme="majorHAnsi"/>
          <w:noProof/>
          <w:sz w:val="24"/>
          <w:szCs w:val="24"/>
        </w:rPr>
      </w:pPr>
    </w:p>
    <w:p w14:paraId="230694A6" w14:textId="77777777" w:rsidR="00B10751" w:rsidRPr="00387F7F" w:rsidRDefault="00B10751" w:rsidP="00A36525">
      <w:pPr>
        <w:jc w:val="both"/>
        <w:rPr>
          <w:rFonts w:asciiTheme="majorHAnsi" w:hAnsiTheme="majorHAnsi" w:cstheme="majorHAnsi"/>
          <w:noProof/>
          <w:sz w:val="24"/>
          <w:szCs w:val="24"/>
          <w:u w:val="single"/>
        </w:rPr>
      </w:pPr>
      <w:r w:rsidRPr="00387F7F">
        <w:rPr>
          <w:rFonts w:asciiTheme="majorHAnsi" w:hAnsiTheme="majorHAnsi" w:cstheme="majorHAnsi"/>
          <w:noProof/>
          <w:sz w:val="24"/>
          <w:szCs w:val="24"/>
          <w:u w:val="single"/>
        </w:rPr>
        <w:t>Mellékelten csatoljuk a jel</w:t>
      </w:r>
      <w:r w:rsidR="00A36525" w:rsidRPr="00387F7F">
        <w:rPr>
          <w:rFonts w:asciiTheme="majorHAnsi" w:hAnsiTheme="majorHAnsi" w:cstheme="majorHAnsi"/>
          <w:noProof/>
          <w:sz w:val="24"/>
          <w:szCs w:val="24"/>
          <w:u w:val="single"/>
        </w:rPr>
        <w:t>entkezés</w:t>
      </w:r>
      <w:r w:rsidRPr="00387F7F">
        <w:rPr>
          <w:rFonts w:asciiTheme="majorHAnsi" w:hAnsiTheme="majorHAnsi" w:cstheme="majorHAnsi"/>
          <w:noProof/>
          <w:sz w:val="24"/>
          <w:szCs w:val="24"/>
          <w:u w:val="single"/>
        </w:rPr>
        <w:t>he</w:t>
      </w:r>
      <w:r w:rsidR="00A36525" w:rsidRPr="00387F7F">
        <w:rPr>
          <w:rFonts w:asciiTheme="majorHAnsi" w:hAnsiTheme="majorHAnsi" w:cstheme="majorHAnsi"/>
          <w:noProof/>
          <w:sz w:val="24"/>
          <w:szCs w:val="24"/>
          <w:u w:val="single"/>
        </w:rPr>
        <w:t>z</w:t>
      </w:r>
      <w:r w:rsidRPr="00387F7F">
        <w:rPr>
          <w:rFonts w:asciiTheme="majorHAnsi" w:hAnsiTheme="majorHAnsi" w:cstheme="majorHAnsi"/>
          <w:noProof/>
          <w:sz w:val="24"/>
          <w:szCs w:val="24"/>
          <w:u w:val="single"/>
        </w:rPr>
        <w:t xml:space="preserve"> szükséges</w:t>
      </w:r>
      <w:r w:rsidR="00A36525" w:rsidRPr="00387F7F">
        <w:rPr>
          <w:rFonts w:asciiTheme="majorHAnsi" w:hAnsiTheme="majorHAnsi" w:cstheme="majorHAnsi"/>
          <w:noProof/>
          <w:sz w:val="24"/>
          <w:szCs w:val="24"/>
          <w:u w:val="single"/>
        </w:rPr>
        <w:t xml:space="preserve"> </w:t>
      </w:r>
      <w:r w:rsidR="00851909" w:rsidRPr="00387F7F">
        <w:rPr>
          <w:rFonts w:asciiTheme="majorHAnsi" w:hAnsiTheme="majorHAnsi" w:cstheme="majorHAnsi"/>
          <w:noProof/>
          <w:sz w:val="24"/>
          <w:szCs w:val="24"/>
          <w:u w:val="single"/>
        </w:rPr>
        <w:t xml:space="preserve">három </w:t>
      </w:r>
      <w:r w:rsidRPr="00387F7F">
        <w:rPr>
          <w:rFonts w:asciiTheme="majorHAnsi" w:hAnsiTheme="majorHAnsi" w:cstheme="majorHAnsi"/>
          <w:noProof/>
          <w:sz w:val="24"/>
          <w:szCs w:val="24"/>
          <w:u w:val="single"/>
        </w:rPr>
        <w:t>dokumentumo</w:t>
      </w:r>
      <w:r w:rsidR="00851909" w:rsidRPr="00387F7F">
        <w:rPr>
          <w:rFonts w:asciiTheme="majorHAnsi" w:hAnsiTheme="majorHAnsi" w:cstheme="majorHAnsi"/>
          <w:noProof/>
          <w:sz w:val="24"/>
          <w:szCs w:val="24"/>
          <w:u w:val="single"/>
        </w:rPr>
        <w:t>t.</w:t>
      </w:r>
    </w:p>
    <w:p w14:paraId="4E816006" w14:textId="77777777" w:rsidR="00C63E31" w:rsidRDefault="00C63E31" w:rsidP="00851909">
      <w:pPr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14:paraId="544D971A" w14:textId="77777777" w:rsidR="00C63E31" w:rsidRPr="00C63E31" w:rsidRDefault="00851909" w:rsidP="00387F7F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noProof/>
          <w:sz w:val="24"/>
          <w:szCs w:val="24"/>
        </w:rPr>
      </w:pPr>
      <w:r w:rsidRPr="00C63E31">
        <w:rPr>
          <w:rFonts w:asciiTheme="majorHAnsi" w:hAnsiTheme="majorHAnsi" w:cstheme="majorHAnsi"/>
          <w:noProof/>
          <w:sz w:val="24"/>
          <w:szCs w:val="24"/>
        </w:rPr>
        <w:t xml:space="preserve">A </w:t>
      </w:r>
      <w:r w:rsidRPr="00C63E31">
        <w:rPr>
          <w:rFonts w:asciiTheme="majorHAnsi" w:hAnsiTheme="majorHAnsi" w:cstheme="majorHAnsi"/>
          <w:b/>
          <w:noProof/>
          <w:sz w:val="24"/>
          <w:szCs w:val="24"/>
        </w:rPr>
        <w:t>Jelentkezési lap</w:t>
      </w:r>
      <w:r w:rsidRPr="00C63E31">
        <w:rPr>
          <w:rFonts w:asciiTheme="majorHAnsi" w:hAnsiTheme="majorHAnsi" w:cstheme="majorHAnsi"/>
          <w:noProof/>
          <w:sz w:val="24"/>
          <w:szCs w:val="24"/>
        </w:rPr>
        <w:t>ot töltsd ki</w:t>
      </w:r>
      <w:r w:rsidR="00C63E31" w:rsidRPr="00C63E31">
        <w:rPr>
          <w:rFonts w:asciiTheme="majorHAnsi" w:hAnsiTheme="majorHAnsi" w:cstheme="majorHAnsi"/>
          <w:noProof/>
          <w:sz w:val="24"/>
          <w:szCs w:val="24"/>
        </w:rPr>
        <w:t xml:space="preserve"> gépelve</w:t>
      </w:r>
      <w:r w:rsidRPr="00C63E31">
        <w:rPr>
          <w:rFonts w:asciiTheme="majorHAnsi" w:hAnsiTheme="majorHAnsi" w:cstheme="majorHAnsi"/>
          <w:noProof/>
          <w:sz w:val="24"/>
          <w:szCs w:val="24"/>
        </w:rPr>
        <w:t xml:space="preserve"> az adataiddal, majd Word-formátumban </w:t>
      </w:r>
      <w:r w:rsidR="00C63E31" w:rsidRPr="00C63E31">
        <w:rPr>
          <w:rFonts w:asciiTheme="majorHAnsi" w:hAnsiTheme="majorHAnsi" w:cstheme="majorHAnsi"/>
          <w:noProof/>
          <w:sz w:val="24"/>
          <w:szCs w:val="24"/>
        </w:rPr>
        <w:t>csatold</w:t>
      </w:r>
      <w:r w:rsidR="00A5672A">
        <w:rPr>
          <w:rFonts w:asciiTheme="majorHAnsi" w:hAnsiTheme="majorHAnsi" w:cstheme="majorHAnsi"/>
          <w:noProof/>
          <w:sz w:val="24"/>
          <w:szCs w:val="24"/>
        </w:rPr>
        <w:t xml:space="preserve"> az emailhez</w:t>
      </w:r>
      <w:r w:rsidR="00C63E31" w:rsidRPr="00C63E31">
        <w:rPr>
          <w:rFonts w:asciiTheme="majorHAnsi" w:hAnsiTheme="majorHAnsi" w:cstheme="majorHAnsi"/>
          <w:noProof/>
          <w:sz w:val="24"/>
          <w:szCs w:val="24"/>
        </w:rPr>
        <w:t>.</w:t>
      </w:r>
    </w:p>
    <w:p w14:paraId="3FAAA0E1" w14:textId="77777777" w:rsidR="00851909" w:rsidRPr="00C63E31" w:rsidRDefault="00851909" w:rsidP="00387F7F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noProof/>
          <w:sz w:val="24"/>
          <w:szCs w:val="24"/>
        </w:rPr>
      </w:pPr>
      <w:r w:rsidRPr="00C63E31">
        <w:rPr>
          <w:rFonts w:asciiTheme="majorHAnsi" w:hAnsiTheme="majorHAnsi" w:cstheme="majorHAnsi"/>
          <w:noProof/>
          <w:sz w:val="24"/>
          <w:szCs w:val="24"/>
        </w:rPr>
        <w:t xml:space="preserve">A </w:t>
      </w:r>
      <w:r w:rsidRPr="00C63E31">
        <w:rPr>
          <w:rFonts w:asciiTheme="majorHAnsi" w:hAnsiTheme="majorHAnsi" w:cstheme="majorHAnsi"/>
          <w:b/>
          <w:noProof/>
          <w:sz w:val="24"/>
          <w:szCs w:val="24"/>
        </w:rPr>
        <w:t>Pályázói és szülői nyilatkozat</w:t>
      </w:r>
      <w:r w:rsidRPr="00C63E31">
        <w:rPr>
          <w:rFonts w:asciiTheme="majorHAnsi" w:hAnsiTheme="majorHAnsi" w:cstheme="majorHAnsi"/>
          <w:noProof/>
          <w:sz w:val="24"/>
          <w:szCs w:val="24"/>
        </w:rPr>
        <w:t>ok</w:t>
      </w:r>
      <w:r w:rsidR="00C63E31" w:rsidRPr="00C63E31">
        <w:rPr>
          <w:rFonts w:asciiTheme="majorHAnsi" w:hAnsiTheme="majorHAnsi" w:cstheme="majorHAnsi"/>
          <w:noProof/>
          <w:sz w:val="24"/>
          <w:szCs w:val="24"/>
        </w:rPr>
        <w:t xml:space="preserve">at előbb nyomtasd ki, dátumozd, írd alá és írasd alá az egyik szülőddel. Ezt követően szkenneld be és PDF vagy JPG formátumban </w:t>
      </w:r>
      <w:r w:rsidR="00A5672A">
        <w:rPr>
          <w:rFonts w:asciiTheme="majorHAnsi" w:hAnsiTheme="majorHAnsi" w:cstheme="majorHAnsi"/>
          <w:noProof/>
          <w:sz w:val="24"/>
          <w:szCs w:val="24"/>
        </w:rPr>
        <w:t xml:space="preserve">szintén </w:t>
      </w:r>
      <w:r w:rsidR="00C63E31" w:rsidRPr="00C63E31">
        <w:rPr>
          <w:rFonts w:asciiTheme="majorHAnsi" w:hAnsiTheme="majorHAnsi" w:cstheme="majorHAnsi"/>
          <w:noProof/>
          <w:sz w:val="24"/>
          <w:szCs w:val="24"/>
        </w:rPr>
        <w:t>csatold.</w:t>
      </w:r>
    </w:p>
    <w:p w14:paraId="0FEAA8D0" w14:textId="77777777" w:rsidR="00C63E31" w:rsidRPr="00EC71B8" w:rsidRDefault="00C63E31" w:rsidP="00387F7F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Theme="majorHAnsi" w:hAnsiTheme="majorHAnsi" w:cstheme="majorHAnsi"/>
          <w:noProof/>
          <w:sz w:val="24"/>
          <w:szCs w:val="24"/>
        </w:rPr>
      </w:pPr>
      <w:r w:rsidRPr="00EC71B8">
        <w:rPr>
          <w:rFonts w:asciiTheme="majorHAnsi" w:hAnsiTheme="majorHAnsi" w:cstheme="majorHAnsi"/>
          <w:noProof/>
          <w:sz w:val="24"/>
          <w:szCs w:val="24"/>
        </w:rPr>
        <w:t xml:space="preserve">A </w:t>
      </w:r>
      <w:r w:rsidRPr="00EC71B8">
        <w:rPr>
          <w:rFonts w:asciiTheme="majorHAnsi" w:hAnsiTheme="majorHAnsi" w:cstheme="majorHAnsi"/>
          <w:b/>
          <w:noProof/>
          <w:sz w:val="24"/>
          <w:szCs w:val="24"/>
        </w:rPr>
        <w:t>Szaktanári ajánlás</w:t>
      </w:r>
      <w:r w:rsidRPr="00EC71B8">
        <w:rPr>
          <w:rFonts w:asciiTheme="majorHAnsi" w:hAnsiTheme="majorHAnsi" w:cstheme="majorHAnsi"/>
          <w:noProof/>
          <w:sz w:val="24"/>
          <w:szCs w:val="24"/>
        </w:rPr>
        <w:t>t előbb töltesd ki gépelve a választott szaktanároddal (lehetőleg ének- vagy zenetanár), nyomtasd ki és írasd alá vele. Ezután szkenneld be és PDF vagy JPG formátumban</w:t>
      </w:r>
      <w:r w:rsidR="00757A92" w:rsidRPr="00EC71B8">
        <w:rPr>
          <w:rFonts w:asciiTheme="majorHAnsi" w:hAnsiTheme="majorHAnsi" w:cstheme="majorHAnsi"/>
          <w:noProof/>
          <w:sz w:val="24"/>
          <w:szCs w:val="24"/>
        </w:rPr>
        <w:t xml:space="preserve"> szintén</w:t>
      </w:r>
      <w:r w:rsidRPr="00EC71B8">
        <w:rPr>
          <w:rFonts w:asciiTheme="majorHAnsi" w:hAnsiTheme="majorHAnsi" w:cstheme="majorHAnsi"/>
          <w:noProof/>
          <w:sz w:val="24"/>
          <w:szCs w:val="24"/>
        </w:rPr>
        <w:t xml:space="preserve"> csatold.</w:t>
      </w:r>
    </w:p>
    <w:p w14:paraId="385AFB92" w14:textId="77777777" w:rsidR="00C63E31" w:rsidRPr="00A5672A" w:rsidRDefault="00C63E31" w:rsidP="00C63E31">
      <w:pPr>
        <w:spacing w:line="240" w:lineRule="auto"/>
        <w:rPr>
          <w:rFonts w:asciiTheme="majorHAnsi" w:hAnsiTheme="majorHAnsi" w:cstheme="majorHAnsi"/>
          <w:b/>
          <w:noProof/>
          <w:sz w:val="24"/>
          <w:szCs w:val="24"/>
        </w:rPr>
      </w:pPr>
      <w:r w:rsidRPr="00A5672A">
        <w:rPr>
          <w:rFonts w:asciiTheme="majorHAnsi" w:hAnsiTheme="majorHAnsi" w:cstheme="majorHAnsi"/>
          <w:b/>
          <w:noProof/>
          <w:sz w:val="24"/>
          <w:szCs w:val="24"/>
        </w:rPr>
        <w:t>Kérjük</w:t>
      </w:r>
      <w:r w:rsidR="00757A92">
        <w:rPr>
          <w:rFonts w:asciiTheme="majorHAnsi" w:hAnsiTheme="majorHAnsi" w:cstheme="majorHAnsi"/>
          <w:b/>
          <w:noProof/>
          <w:sz w:val="24"/>
          <w:szCs w:val="24"/>
        </w:rPr>
        <w:t>,</w:t>
      </w:r>
      <w:r w:rsidRPr="00A5672A">
        <w:rPr>
          <w:rFonts w:asciiTheme="majorHAnsi" w:hAnsiTheme="majorHAnsi" w:cstheme="majorHAnsi"/>
          <w:b/>
          <w:noProof/>
          <w:sz w:val="24"/>
          <w:szCs w:val="24"/>
        </w:rPr>
        <w:t xml:space="preserve"> figyelmesen tölts ki mindent!</w:t>
      </w:r>
    </w:p>
    <w:p w14:paraId="1571D8DF" w14:textId="77777777" w:rsidR="00387F7F" w:rsidRDefault="00387F7F" w:rsidP="00C63E31">
      <w:pPr>
        <w:spacing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14:paraId="4B99ABC4" w14:textId="77777777" w:rsidR="00C63E31" w:rsidRDefault="008111A5" w:rsidP="00387F7F">
      <w:pPr>
        <w:spacing w:line="240" w:lineRule="auto"/>
        <w:jc w:val="both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 xml:space="preserve">A csatolt </w:t>
      </w:r>
      <w:r w:rsidRPr="00387F7F">
        <w:rPr>
          <w:rFonts w:asciiTheme="majorHAnsi" w:hAnsiTheme="majorHAnsi" w:cstheme="majorHAnsi"/>
          <w:noProof/>
          <w:sz w:val="24"/>
          <w:szCs w:val="24"/>
        </w:rPr>
        <w:t>fájlok elnevezésénél</w:t>
      </w:r>
      <w:r w:rsidR="00387F7F">
        <w:rPr>
          <w:rFonts w:asciiTheme="majorHAnsi" w:hAnsiTheme="majorHAnsi" w:cstheme="majorHAnsi"/>
          <w:noProof/>
          <w:sz w:val="24"/>
          <w:szCs w:val="24"/>
        </w:rPr>
        <w:t xml:space="preserve"> a nyomonkövethetőség érdekében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kérjük használd a </w:t>
      </w:r>
      <w:r w:rsidR="00387F7F" w:rsidRPr="00F87B77">
        <w:rPr>
          <w:rFonts w:asciiTheme="majorHAnsi" w:hAnsiTheme="majorHAnsi" w:cstheme="majorHAnsi"/>
          <w:b/>
          <w:bCs/>
          <w:noProof/>
          <w:sz w:val="24"/>
          <w:szCs w:val="24"/>
        </w:rPr>
        <w:t>NÉV_Jelentkezési lap</w:t>
      </w:r>
      <w:r w:rsidR="00387F7F">
        <w:rPr>
          <w:rFonts w:asciiTheme="majorHAnsi" w:hAnsiTheme="majorHAnsi" w:cstheme="majorHAnsi"/>
          <w:noProof/>
          <w:sz w:val="24"/>
          <w:szCs w:val="24"/>
        </w:rPr>
        <w:t xml:space="preserve">; </w:t>
      </w:r>
      <w:r w:rsidR="00387F7F" w:rsidRPr="00F87B77">
        <w:rPr>
          <w:rFonts w:asciiTheme="majorHAnsi" w:hAnsiTheme="majorHAnsi" w:cstheme="majorHAnsi"/>
          <w:b/>
          <w:bCs/>
          <w:noProof/>
          <w:sz w:val="24"/>
          <w:szCs w:val="24"/>
        </w:rPr>
        <w:t>NÉV_Nyilatkozat</w:t>
      </w:r>
      <w:r w:rsidR="00387F7F">
        <w:rPr>
          <w:rFonts w:asciiTheme="majorHAnsi" w:hAnsiTheme="majorHAnsi" w:cstheme="majorHAnsi"/>
          <w:noProof/>
          <w:sz w:val="24"/>
          <w:szCs w:val="24"/>
        </w:rPr>
        <w:t xml:space="preserve"> és </w:t>
      </w:r>
      <w:r w:rsidR="00387F7F" w:rsidRPr="00F87B77">
        <w:rPr>
          <w:rFonts w:asciiTheme="majorHAnsi" w:hAnsiTheme="majorHAnsi" w:cstheme="majorHAnsi"/>
          <w:b/>
          <w:bCs/>
          <w:noProof/>
          <w:sz w:val="24"/>
          <w:szCs w:val="24"/>
        </w:rPr>
        <w:t>NÉV_Ajánlás</w:t>
      </w:r>
      <w:r w:rsidR="00387F7F">
        <w:rPr>
          <w:rFonts w:asciiTheme="majorHAnsi" w:hAnsiTheme="majorHAnsi" w:cstheme="majorHAnsi"/>
          <w:noProof/>
          <w:sz w:val="24"/>
          <w:szCs w:val="24"/>
        </w:rPr>
        <w:t xml:space="preserve"> formákat.</w:t>
      </w:r>
    </w:p>
    <w:p w14:paraId="615F665A" w14:textId="77777777" w:rsidR="00387F7F" w:rsidRDefault="00387F7F" w:rsidP="00387F7F">
      <w:pPr>
        <w:spacing w:line="240" w:lineRule="auto"/>
        <w:jc w:val="both"/>
        <w:rPr>
          <w:rFonts w:asciiTheme="majorHAnsi" w:hAnsiTheme="majorHAnsi" w:cstheme="majorHAnsi"/>
          <w:noProof/>
          <w:sz w:val="24"/>
          <w:szCs w:val="24"/>
        </w:rPr>
      </w:pPr>
    </w:p>
    <w:p w14:paraId="23E676F8" w14:textId="77777777" w:rsidR="00387F7F" w:rsidRDefault="00387F7F" w:rsidP="00387F7F">
      <w:pPr>
        <w:spacing w:line="240" w:lineRule="auto"/>
        <w:jc w:val="both"/>
        <w:rPr>
          <w:rFonts w:asciiTheme="majorHAnsi" w:hAnsiTheme="majorHAnsi" w:cstheme="majorHAnsi"/>
          <w:noProof/>
          <w:sz w:val="24"/>
          <w:szCs w:val="24"/>
        </w:rPr>
      </w:pPr>
      <w:r w:rsidRPr="00387F7F">
        <w:rPr>
          <w:rFonts w:asciiTheme="majorHAnsi" w:hAnsiTheme="majorHAnsi" w:cstheme="majorHAnsi"/>
          <w:noProof/>
          <w:sz w:val="24"/>
          <w:szCs w:val="24"/>
        </w:rPr>
        <w:t>Az email tárgyába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írd be a </w:t>
      </w:r>
      <w:r w:rsidRPr="00F87B77">
        <w:rPr>
          <w:rFonts w:asciiTheme="majorHAnsi" w:hAnsiTheme="majorHAnsi" w:cstheme="majorHAnsi"/>
          <w:b/>
          <w:bCs/>
          <w:noProof/>
          <w:sz w:val="24"/>
          <w:szCs w:val="24"/>
        </w:rPr>
        <w:t>„</w:t>
      </w:r>
      <w:r w:rsidRPr="00F87B77">
        <w:rPr>
          <w:rFonts w:asciiTheme="majorHAnsi" w:hAnsiTheme="majorHAnsi" w:cstheme="majorHAnsi"/>
          <w:b/>
          <w:bCs/>
          <w:i/>
          <w:noProof/>
          <w:sz w:val="24"/>
          <w:szCs w:val="24"/>
        </w:rPr>
        <w:t>Bennem van a pakk</w:t>
      </w:r>
      <w:r w:rsidR="007417E1" w:rsidRPr="00F87B77">
        <w:rPr>
          <w:rFonts w:asciiTheme="majorHAnsi" w:hAnsiTheme="majorHAnsi" w:cstheme="majorHAnsi"/>
          <w:b/>
          <w:bCs/>
          <w:i/>
          <w:noProof/>
          <w:sz w:val="24"/>
          <w:szCs w:val="24"/>
        </w:rPr>
        <w:t>-</w:t>
      </w:r>
      <w:r w:rsidRPr="00F87B77">
        <w:rPr>
          <w:rFonts w:asciiTheme="majorHAnsi" w:hAnsiTheme="majorHAnsi" w:cstheme="majorHAnsi"/>
          <w:b/>
          <w:bCs/>
          <w:i/>
          <w:noProof/>
          <w:sz w:val="24"/>
          <w:szCs w:val="24"/>
        </w:rPr>
        <w:t>faktor</w:t>
      </w:r>
      <w:r w:rsidRPr="00F87B77">
        <w:rPr>
          <w:rFonts w:asciiTheme="majorHAnsi" w:hAnsiTheme="majorHAnsi" w:cstheme="majorHAnsi"/>
          <w:b/>
          <w:bCs/>
          <w:noProof/>
          <w:sz w:val="24"/>
          <w:szCs w:val="24"/>
        </w:rPr>
        <w:t xml:space="preserve">” </w:t>
      </w:r>
      <w:r w:rsidR="00A87E47">
        <w:rPr>
          <w:rFonts w:asciiTheme="majorHAnsi" w:hAnsiTheme="majorHAnsi" w:cstheme="majorHAnsi"/>
          <w:noProof/>
          <w:sz w:val="24"/>
          <w:szCs w:val="24"/>
        </w:rPr>
        <w:t>jeligét és nevedet</w:t>
      </w:r>
      <w:r>
        <w:rPr>
          <w:rFonts w:asciiTheme="majorHAnsi" w:hAnsiTheme="majorHAnsi" w:cstheme="majorHAnsi"/>
          <w:noProof/>
          <w:sz w:val="24"/>
          <w:szCs w:val="24"/>
        </w:rPr>
        <w:t>!</w:t>
      </w:r>
    </w:p>
    <w:p w14:paraId="5B6ECDA0" w14:textId="77777777" w:rsidR="008111A5" w:rsidRDefault="008111A5" w:rsidP="008111A5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4D3628B" w14:textId="2C2487A7" w:rsidR="008111A5" w:rsidRPr="008111A5" w:rsidRDefault="008111A5" w:rsidP="00A5672A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8111A5">
        <w:rPr>
          <w:rFonts w:asciiTheme="majorHAnsi" w:eastAsia="Calibri" w:hAnsiTheme="majorHAnsi" w:cstheme="majorHAnsi"/>
          <w:b/>
          <w:sz w:val="24"/>
          <w:szCs w:val="24"/>
        </w:rPr>
        <w:t>A kitöltött és aláírt jelentkezési anyagokat – a</w:t>
      </w:r>
      <w:r w:rsidR="00757A92">
        <w:rPr>
          <w:rFonts w:asciiTheme="majorHAnsi" w:eastAsia="Calibri" w:hAnsiTheme="majorHAnsi" w:cstheme="majorHAnsi"/>
          <w:b/>
          <w:sz w:val="24"/>
          <w:szCs w:val="24"/>
        </w:rPr>
        <w:t xml:space="preserve">z </w:t>
      </w:r>
      <w:r w:rsidR="00757A92" w:rsidRPr="008111A5">
        <w:rPr>
          <w:rFonts w:asciiTheme="majorHAnsi" w:eastAsia="Calibri" w:hAnsiTheme="majorHAnsi" w:cstheme="majorHAnsi"/>
          <w:b/>
          <w:sz w:val="24"/>
          <w:szCs w:val="24"/>
        </w:rPr>
        <w:t>aláírt</w:t>
      </w:r>
      <w:r w:rsidR="00757A92">
        <w:rPr>
          <w:rFonts w:asciiTheme="majorHAnsi" w:eastAsia="Calibri" w:hAnsiTheme="majorHAnsi" w:cstheme="majorHAnsi"/>
          <w:b/>
          <w:sz w:val="24"/>
          <w:szCs w:val="24"/>
        </w:rPr>
        <w:t xml:space="preserve"> és</w:t>
      </w:r>
      <w:r w:rsidRPr="008111A5">
        <w:rPr>
          <w:rFonts w:asciiTheme="majorHAnsi" w:eastAsia="Calibri" w:hAnsiTheme="majorHAnsi" w:cstheme="majorHAnsi"/>
          <w:b/>
          <w:sz w:val="24"/>
          <w:szCs w:val="24"/>
        </w:rPr>
        <w:t xml:space="preserve"> szkennelt </w:t>
      </w:r>
      <w:r w:rsidR="00757A92">
        <w:rPr>
          <w:rFonts w:asciiTheme="majorHAnsi" w:eastAsia="Calibri" w:hAnsiTheme="majorHAnsi" w:cstheme="majorHAnsi"/>
          <w:b/>
          <w:sz w:val="24"/>
          <w:szCs w:val="24"/>
        </w:rPr>
        <w:t xml:space="preserve">nyilatkozatot a </w:t>
      </w:r>
      <w:r w:rsidRPr="008111A5">
        <w:rPr>
          <w:rFonts w:asciiTheme="majorHAnsi" w:eastAsia="Calibri" w:hAnsiTheme="majorHAnsi" w:cstheme="majorHAnsi"/>
          <w:b/>
          <w:sz w:val="24"/>
          <w:szCs w:val="24"/>
        </w:rPr>
        <w:t xml:space="preserve">tanári ajánlással együtt – </w:t>
      </w:r>
      <w:bookmarkStart w:id="1" w:name="_Hlk33709237"/>
      <w:r w:rsidR="00204B53">
        <w:rPr>
          <w:rFonts w:asciiTheme="majorHAnsi" w:eastAsia="Calibri" w:hAnsiTheme="majorHAnsi" w:cstheme="majorHAnsi"/>
          <w:b/>
          <w:sz w:val="24"/>
          <w:szCs w:val="24"/>
        </w:rPr>
        <w:t>Kékedi Erika</w:t>
      </w:r>
      <w:r w:rsidRPr="008111A5">
        <w:rPr>
          <w:rFonts w:asciiTheme="majorHAnsi" w:eastAsia="Calibri" w:hAnsiTheme="majorHAnsi" w:cstheme="majorHAnsi"/>
          <w:b/>
          <w:sz w:val="24"/>
          <w:szCs w:val="24"/>
        </w:rPr>
        <w:t xml:space="preserve"> produkciós </w:t>
      </w:r>
      <w:r w:rsidR="00204B53">
        <w:rPr>
          <w:rFonts w:asciiTheme="majorHAnsi" w:eastAsia="Calibri" w:hAnsiTheme="majorHAnsi" w:cstheme="majorHAnsi"/>
          <w:b/>
          <w:sz w:val="24"/>
          <w:szCs w:val="24"/>
        </w:rPr>
        <w:t>menedzser</w:t>
      </w:r>
      <w:r w:rsidRPr="008111A5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bookmarkEnd w:id="1"/>
      <w:r w:rsidRPr="008111A5">
        <w:rPr>
          <w:rFonts w:asciiTheme="majorHAnsi" w:eastAsia="Calibri" w:hAnsiTheme="majorHAnsi" w:cstheme="majorHAnsi"/>
          <w:b/>
          <w:sz w:val="24"/>
          <w:szCs w:val="24"/>
        </w:rPr>
        <w:t>részére (</w:t>
      </w:r>
      <w:r w:rsidR="009B4D6F" w:rsidRPr="00D95F47">
        <w:rPr>
          <w:rStyle w:val="Hiperhivatkozs"/>
          <w:rFonts w:asciiTheme="majorHAnsi" w:eastAsia="Calibri" w:hAnsiTheme="majorHAnsi" w:cstheme="majorHAnsi"/>
          <w:b/>
          <w:sz w:val="24"/>
          <w:szCs w:val="24"/>
        </w:rPr>
        <w:t>kekedi.erika@fonixinfo.hu</w:t>
      </w:r>
      <w:r w:rsidRPr="008111A5">
        <w:rPr>
          <w:rFonts w:asciiTheme="majorHAnsi" w:eastAsia="Calibri" w:hAnsiTheme="majorHAnsi" w:cstheme="majorHAnsi"/>
          <w:b/>
          <w:sz w:val="24"/>
          <w:szCs w:val="24"/>
        </w:rPr>
        <w:t>) várjuk.</w:t>
      </w:r>
      <w:r w:rsidR="00EA5009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A5672A">
        <w:rPr>
          <w:rFonts w:asciiTheme="majorHAnsi" w:eastAsia="Calibri" w:hAnsiTheme="majorHAnsi" w:cstheme="majorHAnsi"/>
          <w:b/>
          <w:sz w:val="24"/>
          <w:szCs w:val="24"/>
        </w:rPr>
        <w:t>További információ</w:t>
      </w:r>
      <w:r w:rsidR="00757A92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A5672A">
        <w:rPr>
          <w:rFonts w:asciiTheme="majorHAnsi" w:eastAsia="Calibri" w:hAnsiTheme="majorHAnsi" w:cstheme="majorHAnsi"/>
          <w:b/>
          <w:sz w:val="24"/>
          <w:szCs w:val="24"/>
        </w:rPr>
        <w:t>ezen a</w:t>
      </w:r>
      <w:r w:rsidR="00757A92">
        <w:rPr>
          <w:rFonts w:asciiTheme="majorHAnsi" w:eastAsia="Calibri" w:hAnsiTheme="majorHAnsi" w:cstheme="majorHAnsi"/>
          <w:b/>
          <w:sz w:val="24"/>
          <w:szCs w:val="24"/>
        </w:rPr>
        <w:t>z</w:t>
      </w:r>
      <w:r w:rsidR="00A5672A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757A92">
        <w:rPr>
          <w:rFonts w:asciiTheme="majorHAnsi" w:eastAsia="Calibri" w:hAnsiTheme="majorHAnsi" w:cstheme="majorHAnsi"/>
          <w:b/>
          <w:sz w:val="24"/>
          <w:szCs w:val="24"/>
        </w:rPr>
        <w:t>email</w:t>
      </w:r>
      <w:r w:rsidR="00A5672A">
        <w:rPr>
          <w:rFonts w:asciiTheme="majorHAnsi" w:eastAsia="Calibri" w:hAnsiTheme="majorHAnsi" w:cstheme="majorHAnsi"/>
          <w:b/>
          <w:sz w:val="24"/>
          <w:szCs w:val="24"/>
        </w:rPr>
        <w:t>címen kér</w:t>
      </w:r>
      <w:r w:rsidR="00757A92">
        <w:rPr>
          <w:rFonts w:asciiTheme="majorHAnsi" w:eastAsia="Calibri" w:hAnsiTheme="majorHAnsi" w:cstheme="majorHAnsi"/>
          <w:b/>
          <w:sz w:val="24"/>
          <w:szCs w:val="24"/>
        </w:rPr>
        <w:t>hető.</w:t>
      </w:r>
    </w:p>
    <w:p w14:paraId="7C784C27" w14:textId="77777777" w:rsidR="00A5672A" w:rsidRDefault="00A5672A" w:rsidP="00A36525">
      <w:pPr>
        <w:jc w:val="both"/>
        <w:rPr>
          <w:rFonts w:asciiTheme="majorHAnsi" w:hAnsiTheme="majorHAnsi" w:cstheme="majorHAnsi"/>
          <w:noProof/>
          <w:sz w:val="24"/>
          <w:szCs w:val="24"/>
        </w:rPr>
      </w:pPr>
    </w:p>
    <w:p w14:paraId="2E0E7652" w14:textId="77777777" w:rsidR="00851909" w:rsidRPr="00A36525" w:rsidRDefault="00A5672A" w:rsidP="00A36525">
      <w:pPr>
        <w:jc w:val="both"/>
        <w:rPr>
          <w:rFonts w:asciiTheme="majorHAnsi" w:hAnsiTheme="majorHAnsi" w:cstheme="majorHAnsi"/>
          <w:noProof/>
          <w:sz w:val="24"/>
          <w:szCs w:val="24"/>
        </w:rPr>
      </w:pPr>
      <w:r w:rsidRPr="00A5672A">
        <w:rPr>
          <w:rFonts w:asciiTheme="majorHAnsi" w:hAnsiTheme="majorHAnsi" w:cstheme="majorHAnsi"/>
          <w:noProof/>
          <w:sz w:val="24"/>
          <w:szCs w:val="24"/>
        </w:rPr>
        <w:t>A jelentkezőket a válogatás pontos időpontjáról, illetve további tudnivalókról emailben értesítjük.</w:t>
      </w:r>
    </w:p>
    <w:p w14:paraId="7BDDEEE5" w14:textId="77777777" w:rsidR="00A5672A" w:rsidRDefault="00A5672A" w:rsidP="00851909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C22AF7F" w14:textId="77777777" w:rsidR="00A36525" w:rsidRPr="00A36525" w:rsidRDefault="00A36525" w:rsidP="007D102C">
      <w:pPr>
        <w:spacing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</w:p>
    <w:p w14:paraId="29B3489F" w14:textId="12647BFE" w:rsidR="007D102C" w:rsidRPr="00A36525" w:rsidRDefault="007D102C" w:rsidP="007D102C">
      <w:pPr>
        <w:spacing w:line="240" w:lineRule="auto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A36525">
        <w:rPr>
          <w:rFonts w:asciiTheme="majorHAnsi" w:eastAsia="Calibri" w:hAnsiTheme="majorHAnsi" w:cstheme="majorHAnsi"/>
          <w:sz w:val="24"/>
          <w:szCs w:val="24"/>
          <w:u w:val="single"/>
        </w:rPr>
        <w:t xml:space="preserve">Jelentkezési határidő: </w:t>
      </w:r>
      <w:r w:rsidRPr="00A36525">
        <w:rPr>
          <w:rFonts w:asciiTheme="majorHAnsi" w:eastAsia="Calibri" w:hAnsiTheme="majorHAnsi" w:cstheme="majorHAnsi"/>
          <w:b/>
          <w:sz w:val="24"/>
          <w:szCs w:val="24"/>
          <w:u w:val="single"/>
        </w:rPr>
        <w:t>20</w:t>
      </w:r>
      <w:r w:rsidR="00204B53">
        <w:rPr>
          <w:rFonts w:asciiTheme="majorHAnsi" w:eastAsia="Calibri" w:hAnsiTheme="majorHAnsi" w:cstheme="majorHAnsi"/>
          <w:b/>
          <w:sz w:val="24"/>
          <w:szCs w:val="24"/>
          <w:u w:val="single"/>
        </w:rPr>
        <w:t>20</w:t>
      </w:r>
      <w:r w:rsidRPr="00A36525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. március </w:t>
      </w:r>
      <w:r w:rsidR="009B4D6F" w:rsidRPr="00D95F47">
        <w:rPr>
          <w:rFonts w:asciiTheme="majorHAnsi" w:eastAsia="Calibri" w:hAnsiTheme="majorHAnsi" w:cstheme="majorHAnsi"/>
          <w:b/>
          <w:sz w:val="24"/>
          <w:szCs w:val="24"/>
          <w:u w:val="single"/>
        </w:rPr>
        <w:t>15</w:t>
      </w:r>
      <w:r w:rsidRPr="00A36525">
        <w:rPr>
          <w:rFonts w:asciiTheme="majorHAnsi" w:eastAsia="Calibri" w:hAnsiTheme="majorHAnsi" w:cstheme="majorHAnsi"/>
          <w:b/>
          <w:sz w:val="24"/>
          <w:szCs w:val="24"/>
          <w:u w:val="single"/>
        </w:rPr>
        <w:t>.</w:t>
      </w:r>
    </w:p>
    <w:p w14:paraId="5DF5B90D" w14:textId="77777777" w:rsidR="00851909" w:rsidRDefault="00851909" w:rsidP="00E16B32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6C917E4" w14:textId="24A578F0" w:rsidR="007D102C" w:rsidRPr="00A36525" w:rsidRDefault="007D102C" w:rsidP="00E16B32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36525">
        <w:rPr>
          <w:rFonts w:asciiTheme="majorHAnsi" w:eastAsia="Calibri" w:hAnsiTheme="majorHAnsi" w:cstheme="majorHAnsi"/>
          <w:sz w:val="24"/>
          <w:szCs w:val="24"/>
        </w:rPr>
        <w:t xml:space="preserve">A </w:t>
      </w:r>
      <w:r w:rsidR="0054002F">
        <w:rPr>
          <w:rFonts w:asciiTheme="majorHAnsi" w:eastAsia="Calibri" w:hAnsiTheme="majorHAnsi" w:cstheme="majorHAnsi"/>
          <w:sz w:val="24"/>
          <w:szCs w:val="24"/>
        </w:rPr>
        <w:t xml:space="preserve">szereplőválogatás </w:t>
      </w:r>
      <w:r w:rsidRPr="00A36525">
        <w:rPr>
          <w:rFonts w:asciiTheme="majorHAnsi" w:eastAsia="Calibri" w:hAnsiTheme="majorHAnsi" w:cstheme="majorHAnsi"/>
          <w:sz w:val="24"/>
          <w:szCs w:val="24"/>
        </w:rPr>
        <w:t xml:space="preserve">időpontjai: </w:t>
      </w:r>
      <w:r w:rsidRPr="00A36525">
        <w:rPr>
          <w:rFonts w:asciiTheme="majorHAnsi" w:eastAsia="Calibri" w:hAnsiTheme="majorHAnsi" w:cstheme="majorHAnsi"/>
          <w:b/>
          <w:sz w:val="24"/>
          <w:szCs w:val="24"/>
        </w:rPr>
        <w:t>20</w:t>
      </w:r>
      <w:r w:rsidR="00204B53">
        <w:rPr>
          <w:rFonts w:asciiTheme="majorHAnsi" w:eastAsia="Calibri" w:hAnsiTheme="majorHAnsi" w:cstheme="majorHAnsi"/>
          <w:b/>
          <w:sz w:val="24"/>
          <w:szCs w:val="24"/>
        </w:rPr>
        <w:t>20</w:t>
      </w:r>
      <w:r w:rsidRPr="00A36525">
        <w:rPr>
          <w:rFonts w:asciiTheme="majorHAnsi" w:eastAsia="Calibri" w:hAnsiTheme="majorHAnsi" w:cstheme="majorHAnsi"/>
          <w:b/>
          <w:sz w:val="24"/>
          <w:szCs w:val="24"/>
        </w:rPr>
        <w:t>. március 2</w:t>
      </w:r>
      <w:r w:rsidR="00204B53">
        <w:rPr>
          <w:rFonts w:asciiTheme="majorHAnsi" w:eastAsia="Calibri" w:hAnsiTheme="majorHAnsi" w:cstheme="majorHAnsi"/>
          <w:b/>
          <w:sz w:val="24"/>
          <w:szCs w:val="24"/>
        </w:rPr>
        <w:t>3</w:t>
      </w:r>
      <w:r w:rsidRPr="00A36525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5BA65C72" w14:textId="77777777" w:rsidR="007D102C" w:rsidRPr="00A36525" w:rsidRDefault="007D102C" w:rsidP="00E16B32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36525">
        <w:rPr>
          <w:rFonts w:asciiTheme="majorHAnsi" w:eastAsia="Calibri" w:hAnsiTheme="majorHAnsi" w:cstheme="majorHAnsi"/>
          <w:sz w:val="24"/>
          <w:szCs w:val="24"/>
        </w:rPr>
        <w:t xml:space="preserve">A </w:t>
      </w:r>
      <w:r w:rsidR="0054002F">
        <w:rPr>
          <w:rFonts w:asciiTheme="majorHAnsi" w:eastAsia="Calibri" w:hAnsiTheme="majorHAnsi" w:cstheme="majorHAnsi"/>
          <w:sz w:val="24"/>
          <w:szCs w:val="24"/>
        </w:rPr>
        <w:t xml:space="preserve">szereplőválogatás </w:t>
      </w:r>
      <w:r w:rsidRPr="00A36525">
        <w:rPr>
          <w:rFonts w:asciiTheme="majorHAnsi" w:eastAsia="Calibri" w:hAnsiTheme="majorHAnsi" w:cstheme="majorHAnsi"/>
          <w:sz w:val="24"/>
          <w:szCs w:val="24"/>
        </w:rPr>
        <w:t xml:space="preserve">helyszíne: </w:t>
      </w:r>
      <w:r w:rsidRPr="00A36525">
        <w:rPr>
          <w:rFonts w:asciiTheme="majorHAnsi" w:eastAsia="Calibri" w:hAnsiTheme="majorHAnsi" w:cstheme="majorHAnsi"/>
          <w:b/>
          <w:sz w:val="24"/>
          <w:szCs w:val="24"/>
        </w:rPr>
        <w:t>Kölcsey Központ, 4026 Debrecen, Hunyadi u. 1-3.</w:t>
      </w:r>
    </w:p>
    <w:p w14:paraId="18355A5B" w14:textId="77777777" w:rsidR="00851909" w:rsidRDefault="00851909" w:rsidP="00E16B32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1D81FD6" w14:textId="33F57CCA" w:rsidR="007D102C" w:rsidRPr="00E16B32" w:rsidRDefault="00E16B32" w:rsidP="00E16B32">
      <w:pPr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E16B32">
        <w:rPr>
          <w:rFonts w:asciiTheme="majorHAnsi" w:eastAsia="Calibri" w:hAnsiTheme="majorHAnsi" w:cstheme="majorHAnsi"/>
          <w:sz w:val="24"/>
          <w:szCs w:val="24"/>
        </w:rPr>
        <w:t xml:space="preserve">A produkció próbaidőszaka: </w:t>
      </w:r>
      <w:r w:rsidRPr="00E16B32">
        <w:rPr>
          <w:rFonts w:asciiTheme="majorHAnsi" w:eastAsia="Calibri" w:hAnsiTheme="majorHAnsi" w:cstheme="majorHAnsi"/>
          <w:b/>
          <w:sz w:val="24"/>
          <w:szCs w:val="24"/>
        </w:rPr>
        <w:t>20</w:t>
      </w:r>
      <w:r w:rsidR="00204B53">
        <w:rPr>
          <w:rFonts w:asciiTheme="majorHAnsi" w:eastAsia="Calibri" w:hAnsiTheme="majorHAnsi" w:cstheme="majorHAnsi"/>
          <w:b/>
          <w:sz w:val="24"/>
          <w:szCs w:val="24"/>
        </w:rPr>
        <w:t>20</w:t>
      </w:r>
      <w:r w:rsidRPr="00E16B32">
        <w:rPr>
          <w:rFonts w:asciiTheme="majorHAnsi" w:eastAsia="Calibri" w:hAnsiTheme="majorHAnsi" w:cstheme="majorHAnsi"/>
          <w:b/>
          <w:sz w:val="24"/>
          <w:szCs w:val="24"/>
        </w:rPr>
        <w:t>. április 1</w:t>
      </w:r>
      <w:r w:rsidR="009B4D6F" w:rsidRPr="00D95F47">
        <w:rPr>
          <w:rFonts w:asciiTheme="majorHAnsi" w:eastAsia="Calibri" w:hAnsiTheme="majorHAnsi" w:cstheme="majorHAnsi"/>
          <w:b/>
          <w:sz w:val="24"/>
          <w:szCs w:val="24"/>
        </w:rPr>
        <w:t>8</w:t>
      </w:r>
      <w:r w:rsidRPr="00E16B32">
        <w:rPr>
          <w:rFonts w:asciiTheme="majorHAnsi" w:eastAsia="Calibri" w:hAnsiTheme="majorHAnsi" w:cstheme="majorHAnsi"/>
          <w:b/>
          <w:sz w:val="24"/>
          <w:szCs w:val="24"/>
        </w:rPr>
        <w:t xml:space="preserve"> – május 31. (hétvégi időpontokban)</w:t>
      </w:r>
      <w:r w:rsidRPr="00E16B32">
        <w:rPr>
          <w:rFonts w:asciiTheme="majorHAnsi" w:eastAsia="Calibri" w:hAnsiTheme="majorHAnsi" w:cstheme="majorHAnsi"/>
          <w:sz w:val="24"/>
          <w:szCs w:val="24"/>
        </w:rPr>
        <w:t xml:space="preserve">, valamint </w:t>
      </w:r>
      <w:r w:rsidRPr="00E16B32">
        <w:rPr>
          <w:rFonts w:asciiTheme="majorHAnsi" w:eastAsia="Calibri" w:hAnsiTheme="majorHAnsi" w:cstheme="majorHAnsi"/>
          <w:b/>
          <w:sz w:val="24"/>
          <w:szCs w:val="24"/>
        </w:rPr>
        <w:t>20</w:t>
      </w:r>
      <w:r w:rsidR="00204B53">
        <w:rPr>
          <w:rFonts w:asciiTheme="majorHAnsi" w:eastAsia="Calibri" w:hAnsiTheme="majorHAnsi" w:cstheme="majorHAnsi"/>
          <w:b/>
          <w:sz w:val="24"/>
          <w:szCs w:val="24"/>
        </w:rPr>
        <w:t>20</w:t>
      </w:r>
      <w:r w:rsidRPr="00E16B32">
        <w:rPr>
          <w:rFonts w:asciiTheme="majorHAnsi" w:eastAsia="Calibri" w:hAnsiTheme="majorHAnsi" w:cstheme="majorHAnsi"/>
          <w:b/>
          <w:sz w:val="24"/>
          <w:szCs w:val="24"/>
        </w:rPr>
        <w:t>. július 1</w:t>
      </w:r>
      <w:r w:rsidR="00204B53">
        <w:rPr>
          <w:rFonts w:asciiTheme="majorHAnsi" w:eastAsia="Calibri" w:hAnsiTheme="majorHAnsi" w:cstheme="majorHAnsi"/>
          <w:b/>
          <w:sz w:val="24"/>
          <w:szCs w:val="24"/>
        </w:rPr>
        <w:t>1</w:t>
      </w:r>
      <w:r w:rsidRPr="00E16B32">
        <w:rPr>
          <w:rFonts w:asciiTheme="majorHAnsi" w:eastAsia="Calibri" w:hAnsiTheme="majorHAnsi" w:cstheme="majorHAnsi"/>
          <w:b/>
          <w:sz w:val="24"/>
          <w:szCs w:val="24"/>
        </w:rPr>
        <w:t>-2</w:t>
      </w:r>
      <w:r w:rsidR="00D539DD">
        <w:rPr>
          <w:rFonts w:asciiTheme="majorHAnsi" w:eastAsia="Calibri" w:hAnsiTheme="majorHAnsi" w:cstheme="majorHAnsi"/>
          <w:b/>
          <w:sz w:val="24"/>
          <w:szCs w:val="24"/>
        </w:rPr>
        <w:t>7</w:t>
      </w:r>
      <w:r w:rsidRPr="00E16B32">
        <w:rPr>
          <w:rFonts w:asciiTheme="majorHAnsi" w:eastAsia="Calibri" w:hAnsiTheme="majorHAnsi" w:cstheme="majorHAnsi"/>
          <w:b/>
          <w:sz w:val="24"/>
          <w:szCs w:val="24"/>
        </w:rPr>
        <w:t>.</w:t>
      </w:r>
    </w:p>
    <w:p w14:paraId="6B4A3938" w14:textId="77777777" w:rsidR="00851909" w:rsidRDefault="00851909" w:rsidP="00E16B32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9820970" w14:textId="18AF11BB" w:rsidR="00A36525" w:rsidRDefault="007D102C" w:rsidP="00E16B32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A36525">
        <w:rPr>
          <w:rFonts w:asciiTheme="majorHAnsi" w:eastAsia="Calibri" w:hAnsiTheme="majorHAnsi" w:cstheme="majorHAnsi"/>
          <w:sz w:val="24"/>
          <w:szCs w:val="24"/>
        </w:rPr>
        <w:t xml:space="preserve">Az előadások időpontjai: </w:t>
      </w:r>
      <w:r w:rsidRPr="00A36525">
        <w:rPr>
          <w:rFonts w:asciiTheme="majorHAnsi" w:eastAsia="Calibri" w:hAnsiTheme="majorHAnsi" w:cstheme="majorHAnsi"/>
          <w:b/>
          <w:sz w:val="24"/>
          <w:szCs w:val="24"/>
        </w:rPr>
        <w:t>20</w:t>
      </w:r>
      <w:r w:rsidR="00D539DD">
        <w:rPr>
          <w:rFonts w:asciiTheme="majorHAnsi" w:eastAsia="Calibri" w:hAnsiTheme="majorHAnsi" w:cstheme="majorHAnsi"/>
          <w:b/>
          <w:sz w:val="24"/>
          <w:szCs w:val="24"/>
        </w:rPr>
        <w:t>20</w:t>
      </w:r>
      <w:r w:rsidRPr="00A36525">
        <w:rPr>
          <w:rFonts w:asciiTheme="majorHAnsi" w:eastAsia="Calibri" w:hAnsiTheme="majorHAnsi" w:cstheme="majorHAnsi"/>
          <w:b/>
          <w:sz w:val="24"/>
          <w:szCs w:val="24"/>
        </w:rPr>
        <w:t>. július 2</w:t>
      </w:r>
      <w:r w:rsidR="00D539DD">
        <w:rPr>
          <w:rFonts w:asciiTheme="majorHAnsi" w:eastAsia="Calibri" w:hAnsiTheme="majorHAnsi" w:cstheme="majorHAnsi"/>
          <w:b/>
          <w:sz w:val="24"/>
          <w:szCs w:val="24"/>
        </w:rPr>
        <w:t>8</w:t>
      </w:r>
      <w:r w:rsidRPr="00A36525">
        <w:rPr>
          <w:rFonts w:asciiTheme="majorHAnsi" w:eastAsia="Calibri" w:hAnsiTheme="majorHAnsi" w:cstheme="majorHAnsi"/>
          <w:b/>
          <w:sz w:val="24"/>
          <w:szCs w:val="24"/>
        </w:rPr>
        <w:t>. és 2</w:t>
      </w:r>
      <w:r w:rsidR="00D539DD">
        <w:rPr>
          <w:rFonts w:asciiTheme="majorHAnsi" w:eastAsia="Calibri" w:hAnsiTheme="majorHAnsi" w:cstheme="majorHAnsi"/>
          <w:b/>
          <w:sz w:val="24"/>
          <w:szCs w:val="24"/>
        </w:rPr>
        <w:t>9</w:t>
      </w:r>
      <w:r w:rsidRPr="00A36525">
        <w:rPr>
          <w:rFonts w:asciiTheme="majorHAnsi" w:eastAsia="Calibri" w:hAnsiTheme="majorHAnsi" w:cstheme="majorHAnsi"/>
          <w:b/>
          <w:sz w:val="24"/>
          <w:szCs w:val="24"/>
        </w:rPr>
        <w:t xml:space="preserve">. </w:t>
      </w:r>
      <w:r w:rsidRPr="00A36525">
        <w:rPr>
          <w:rFonts w:asciiTheme="majorHAnsi" w:eastAsia="Calibri" w:hAnsiTheme="majorHAnsi" w:cstheme="majorHAnsi"/>
          <w:sz w:val="24"/>
          <w:szCs w:val="24"/>
        </w:rPr>
        <w:t>(két előadás),</w:t>
      </w:r>
      <w:r w:rsidRPr="00A36525">
        <w:rPr>
          <w:rFonts w:asciiTheme="majorHAnsi" w:eastAsia="Calibri" w:hAnsiTheme="majorHAnsi" w:cstheme="majorHAnsi"/>
          <w:b/>
          <w:sz w:val="24"/>
          <w:szCs w:val="24"/>
        </w:rPr>
        <w:t xml:space="preserve"> illetve </w:t>
      </w:r>
      <w:r w:rsidR="00D539DD">
        <w:rPr>
          <w:rFonts w:asciiTheme="majorHAnsi" w:eastAsia="Calibri" w:hAnsiTheme="majorHAnsi" w:cstheme="majorHAnsi"/>
          <w:b/>
          <w:sz w:val="24"/>
          <w:szCs w:val="24"/>
        </w:rPr>
        <w:t>30</w:t>
      </w:r>
      <w:r w:rsidRPr="00A36525">
        <w:rPr>
          <w:rFonts w:asciiTheme="majorHAnsi" w:eastAsia="Calibri" w:hAnsiTheme="majorHAnsi" w:cstheme="majorHAnsi"/>
          <w:b/>
          <w:sz w:val="24"/>
          <w:szCs w:val="24"/>
        </w:rPr>
        <w:t xml:space="preserve">. </w:t>
      </w:r>
      <w:r w:rsidRPr="00A36525">
        <w:rPr>
          <w:rFonts w:asciiTheme="majorHAnsi" w:eastAsia="Calibri" w:hAnsiTheme="majorHAnsi" w:cstheme="majorHAnsi"/>
          <w:sz w:val="24"/>
          <w:szCs w:val="24"/>
        </w:rPr>
        <w:t>(esőnap)</w:t>
      </w:r>
      <w:r w:rsidR="00A36525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2CB0DD56" w14:textId="77777777" w:rsidR="007D102C" w:rsidRPr="00A36525" w:rsidRDefault="00A36525" w:rsidP="00E16B32">
      <w:pPr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Az előadások helyszíne: </w:t>
      </w:r>
      <w:r w:rsidRPr="00A36525">
        <w:rPr>
          <w:rFonts w:asciiTheme="majorHAnsi" w:eastAsia="Calibri" w:hAnsiTheme="majorHAnsi" w:cstheme="majorHAnsi"/>
          <w:b/>
          <w:sz w:val="24"/>
          <w:szCs w:val="24"/>
        </w:rPr>
        <w:t>Nagyerdei Szabadtéri Színpad</w:t>
      </w:r>
    </w:p>
    <w:p w14:paraId="1828094E" w14:textId="77777777" w:rsidR="00B10751" w:rsidRDefault="00B10751" w:rsidP="007D102C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52F9BFBD" w14:textId="77777777" w:rsidR="00A36525" w:rsidRDefault="00757A92" w:rsidP="007D102C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Várjuk jelentkezésedet!</w:t>
      </w:r>
    </w:p>
    <w:p w14:paraId="523D9DA9" w14:textId="77777777" w:rsidR="00A36525" w:rsidRDefault="00A36525" w:rsidP="007D102C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20D63ABB" w14:textId="77777777" w:rsidR="00757A92" w:rsidRDefault="00757A92" w:rsidP="00757A92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Nagyerdei Szabadtéri Játékok</w:t>
      </w:r>
    </w:p>
    <w:p w14:paraId="5597E5B5" w14:textId="77777777" w:rsidR="00757A92" w:rsidRDefault="00757A92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br w:type="page"/>
      </w:r>
    </w:p>
    <w:p w14:paraId="3F543F6C" w14:textId="028F21A0" w:rsidR="00773AA2" w:rsidRPr="00757A92" w:rsidRDefault="005F06BE" w:rsidP="00757A92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26A7152F" wp14:editId="22B1F63E">
            <wp:simplePos x="0" y="0"/>
            <wp:positionH relativeFrom="column">
              <wp:posOffset>3543300</wp:posOffset>
            </wp:positionH>
            <wp:positionV relativeFrom="paragraph">
              <wp:posOffset>171345</wp:posOffset>
            </wp:positionV>
            <wp:extent cx="1752600" cy="600710"/>
            <wp:effectExtent l="0" t="0" r="0" b="0"/>
            <wp:wrapTight wrapText="bothSides">
              <wp:wrapPolygon edited="0">
                <wp:start x="0" y="0"/>
                <wp:lineTo x="0" y="21006"/>
                <wp:lineTo x="21443" y="21006"/>
                <wp:lineTo x="21443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1" t="32450" r="20643" b="35099"/>
                    <a:stretch/>
                  </pic:blipFill>
                  <pic:spPr bwMode="auto">
                    <a:xfrm>
                      <a:off x="0" y="0"/>
                      <a:ext cx="1752600" cy="60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1F6F1" w14:textId="4809A1D5" w:rsidR="00514DA2" w:rsidRPr="00EE1637" w:rsidRDefault="005F06BE" w:rsidP="00EE1637">
      <w:pPr>
        <w:rPr>
          <w:rFonts w:ascii="Calibri" w:hAnsi="Calibri"/>
          <w:b/>
          <w:noProof/>
          <w:sz w:val="48"/>
          <w:szCs w:val="48"/>
          <w:u w:val="single"/>
        </w:rPr>
      </w:pPr>
      <w:r>
        <w:rPr>
          <w:rFonts w:ascii="Calibri" w:hAnsi="Calibri"/>
          <w:b/>
          <w:noProof/>
          <w:sz w:val="48"/>
          <w:szCs w:val="48"/>
          <w:u w:val="single"/>
        </w:rPr>
        <w:drawing>
          <wp:anchor distT="0" distB="0" distL="114300" distR="114300" simplePos="0" relativeHeight="251658238" behindDoc="0" locked="0" layoutInCell="1" allowOverlap="1" wp14:anchorId="28368BF0" wp14:editId="4029DA6B">
            <wp:simplePos x="0" y="0"/>
            <wp:positionH relativeFrom="column">
              <wp:posOffset>5297805</wp:posOffset>
            </wp:positionH>
            <wp:positionV relativeFrom="paragraph">
              <wp:posOffset>8995</wp:posOffset>
            </wp:positionV>
            <wp:extent cx="833120" cy="1172210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JM_logo_végleges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637" w:rsidRPr="00D539DD">
        <w:rPr>
          <w:rFonts w:ascii="Calibri" w:hAnsi="Calibri"/>
          <w:b/>
          <w:noProof/>
          <w:sz w:val="48"/>
          <w:szCs w:val="48"/>
          <w:u w:val="single"/>
        </w:rPr>
        <w:t>Jelentkezési lap</w:t>
      </w:r>
    </w:p>
    <w:p w14:paraId="323B33D3" w14:textId="53E65CA8" w:rsidR="007D2626" w:rsidRDefault="0081686E" w:rsidP="00B7357E">
      <w:pPr>
        <w:rPr>
          <w:rFonts w:asciiTheme="majorHAnsi" w:eastAsia="Calibri" w:hAnsiTheme="majorHAnsi" w:cstheme="majorHAnsi"/>
          <w:b/>
          <w:sz w:val="24"/>
          <w:szCs w:val="24"/>
        </w:rPr>
      </w:pPr>
      <w:proofErr w:type="spellStart"/>
      <w:r w:rsidRPr="00D539DD">
        <w:rPr>
          <w:rFonts w:asciiTheme="majorHAnsi" w:eastAsia="Calibri" w:hAnsiTheme="majorHAnsi" w:cstheme="majorHAnsi"/>
          <w:b/>
          <w:sz w:val="24"/>
          <w:szCs w:val="24"/>
        </w:rPr>
        <w:t>Kocsák</w:t>
      </w:r>
      <w:proofErr w:type="spellEnd"/>
      <w:r w:rsidRPr="00D539DD">
        <w:rPr>
          <w:rFonts w:asciiTheme="majorHAnsi" w:eastAsia="Calibri" w:hAnsiTheme="majorHAnsi" w:cstheme="majorHAnsi"/>
          <w:b/>
          <w:sz w:val="24"/>
          <w:szCs w:val="24"/>
        </w:rPr>
        <w:t xml:space="preserve"> Tibor </w:t>
      </w:r>
      <w:r w:rsidR="008A4920" w:rsidRPr="00D539DD">
        <w:rPr>
          <w:rFonts w:asciiTheme="majorHAnsi" w:eastAsia="Calibri" w:hAnsiTheme="majorHAnsi" w:cstheme="majorHAnsi"/>
          <w:b/>
          <w:sz w:val="24"/>
          <w:szCs w:val="24"/>
        </w:rPr>
        <w:t>és</w:t>
      </w:r>
      <w:r w:rsidRPr="00D539DD">
        <w:rPr>
          <w:rFonts w:asciiTheme="majorHAnsi" w:eastAsia="Calibri" w:hAnsiTheme="majorHAnsi" w:cstheme="majorHAnsi"/>
          <w:b/>
          <w:sz w:val="24"/>
          <w:szCs w:val="24"/>
        </w:rPr>
        <w:t xml:space="preserve"> Miklós Tibor</w:t>
      </w:r>
      <w:r w:rsidR="007D2626" w:rsidRPr="00D539DD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D539DD">
        <w:rPr>
          <w:rFonts w:asciiTheme="majorHAnsi" w:eastAsia="Calibri" w:hAnsiTheme="majorHAnsi" w:cstheme="majorHAnsi"/>
          <w:b/>
          <w:sz w:val="24"/>
          <w:szCs w:val="24"/>
        </w:rPr>
        <w:t>LÉGY JÓ MINDHALÁLIG</w:t>
      </w:r>
    </w:p>
    <w:p w14:paraId="243FE8F1" w14:textId="066EB310" w:rsidR="00514DA2" w:rsidRPr="00D95F47" w:rsidRDefault="008A4920" w:rsidP="00B7357E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D95F47">
        <w:rPr>
          <w:rFonts w:asciiTheme="majorHAnsi" w:eastAsia="Calibri" w:hAnsiTheme="majorHAnsi" w:cstheme="majorHAnsi"/>
          <w:b/>
          <w:sz w:val="24"/>
          <w:szCs w:val="24"/>
        </w:rPr>
        <w:t xml:space="preserve">című musicaljének </w:t>
      </w:r>
      <w:r w:rsidR="005E6F3F" w:rsidRPr="00D95F47">
        <w:rPr>
          <w:rFonts w:asciiTheme="majorHAnsi" w:eastAsia="Calibri" w:hAnsiTheme="majorHAnsi" w:cstheme="majorHAnsi"/>
          <w:b/>
          <w:sz w:val="24"/>
          <w:szCs w:val="24"/>
        </w:rPr>
        <w:t>gyerek</w:t>
      </w:r>
      <w:r w:rsidRPr="00D95F47">
        <w:rPr>
          <w:rFonts w:asciiTheme="majorHAnsi" w:eastAsia="Calibri" w:hAnsiTheme="majorHAnsi" w:cstheme="majorHAnsi"/>
          <w:b/>
          <w:sz w:val="24"/>
          <w:szCs w:val="24"/>
        </w:rPr>
        <w:t>szereplőválogatásá</w:t>
      </w:r>
      <w:r w:rsidR="007F0A57" w:rsidRPr="00D95F47">
        <w:rPr>
          <w:rFonts w:asciiTheme="majorHAnsi" w:eastAsia="Calibri" w:hAnsiTheme="majorHAnsi" w:cstheme="majorHAnsi"/>
          <w:b/>
          <w:sz w:val="24"/>
          <w:szCs w:val="24"/>
        </w:rPr>
        <w:t>hoz</w:t>
      </w:r>
    </w:p>
    <w:p w14:paraId="42D81D5F" w14:textId="77777777" w:rsidR="005740CC" w:rsidRPr="00D95F47" w:rsidRDefault="005740CC">
      <w:pPr>
        <w:rPr>
          <w:rFonts w:asciiTheme="majorHAnsi" w:eastAsia="Calibri" w:hAnsiTheme="majorHAnsi" w:cstheme="majorHAnsi"/>
          <w:sz w:val="18"/>
          <w:szCs w:val="18"/>
        </w:rPr>
      </w:pPr>
    </w:p>
    <w:p w14:paraId="77EBABB6" w14:textId="239DF737" w:rsidR="007C23AE" w:rsidRPr="00D95F47" w:rsidRDefault="007C23AE" w:rsidP="00120BBA">
      <w:pPr>
        <w:spacing w:line="240" w:lineRule="auto"/>
        <w:rPr>
          <w:rFonts w:asciiTheme="majorHAnsi" w:eastAsia="Calibri" w:hAnsiTheme="majorHAnsi" w:cstheme="majorHAnsi"/>
          <w:sz w:val="20"/>
          <w:szCs w:val="20"/>
          <w:u w:val="single"/>
        </w:rPr>
      </w:pPr>
      <w:r w:rsidRPr="00D95F47">
        <w:rPr>
          <w:rFonts w:asciiTheme="majorHAnsi" w:eastAsia="Calibri" w:hAnsiTheme="majorHAnsi" w:cstheme="majorHAnsi"/>
          <w:sz w:val="20"/>
          <w:szCs w:val="20"/>
          <w:u w:val="single"/>
        </w:rPr>
        <w:t xml:space="preserve">Jelentkezési határidő: </w:t>
      </w:r>
      <w:r w:rsidRPr="00D95F47">
        <w:rPr>
          <w:rFonts w:asciiTheme="majorHAnsi" w:eastAsia="Calibri" w:hAnsiTheme="majorHAnsi" w:cstheme="majorHAnsi"/>
          <w:b/>
          <w:sz w:val="20"/>
          <w:szCs w:val="20"/>
          <w:u w:val="single"/>
        </w:rPr>
        <w:t>20</w:t>
      </w:r>
      <w:r w:rsidR="00D539DD" w:rsidRPr="00D95F47">
        <w:rPr>
          <w:rFonts w:asciiTheme="majorHAnsi" w:eastAsia="Calibri" w:hAnsiTheme="majorHAnsi" w:cstheme="majorHAnsi"/>
          <w:b/>
          <w:sz w:val="20"/>
          <w:szCs w:val="20"/>
          <w:u w:val="single"/>
        </w:rPr>
        <w:t>20</w:t>
      </w:r>
      <w:r w:rsidRPr="00D95F47">
        <w:rPr>
          <w:rFonts w:asciiTheme="majorHAnsi" w:eastAsia="Calibri" w:hAnsiTheme="majorHAnsi" w:cstheme="majorHAnsi"/>
          <w:b/>
          <w:sz w:val="20"/>
          <w:szCs w:val="20"/>
          <w:u w:val="single"/>
        </w:rPr>
        <w:t xml:space="preserve">. március </w:t>
      </w:r>
      <w:r w:rsidR="009B4D6F" w:rsidRPr="00D95F47">
        <w:rPr>
          <w:rFonts w:asciiTheme="majorHAnsi" w:eastAsia="Calibri" w:hAnsiTheme="majorHAnsi" w:cstheme="majorHAnsi"/>
          <w:b/>
          <w:sz w:val="20"/>
          <w:szCs w:val="20"/>
          <w:u w:val="single"/>
        </w:rPr>
        <w:t>15.</w:t>
      </w:r>
    </w:p>
    <w:p w14:paraId="27275C08" w14:textId="260B77BA" w:rsidR="00514DA2" w:rsidRPr="00D95F47" w:rsidRDefault="008A636E" w:rsidP="00120BBA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D95F47">
        <w:rPr>
          <w:rFonts w:asciiTheme="majorHAnsi" w:eastAsia="Calibri" w:hAnsiTheme="majorHAnsi" w:cstheme="majorHAnsi"/>
          <w:sz w:val="20"/>
          <w:szCs w:val="20"/>
        </w:rPr>
        <w:t xml:space="preserve">A meghallgatás időpontjai: </w:t>
      </w:r>
      <w:r w:rsidRPr="00D95F47">
        <w:rPr>
          <w:rFonts w:asciiTheme="majorHAnsi" w:eastAsia="Calibri" w:hAnsiTheme="majorHAnsi" w:cstheme="majorHAnsi"/>
          <w:b/>
          <w:sz w:val="20"/>
          <w:szCs w:val="20"/>
        </w:rPr>
        <w:t>20</w:t>
      </w:r>
      <w:r w:rsidR="00D539DD" w:rsidRPr="00D95F47">
        <w:rPr>
          <w:rFonts w:asciiTheme="majorHAnsi" w:eastAsia="Calibri" w:hAnsiTheme="majorHAnsi" w:cstheme="majorHAnsi"/>
          <w:b/>
          <w:sz w:val="20"/>
          <w:szCs w:val="20"/>
        </w:rPr>
        <w:t>20</w:t>
      </w:r>
      <w:r w:rsidRPr="00D95F47">
        <w:rPr>
          <w:rFonts w:asciiTheme="majorHAnsi" w:eastAsia="Calibri" w:hAnsiTheme="majorHAnsi" w:cstheme="majorHAnsi"/>
          <w:b/>
          <w:sz w:val="20"/>
          <w:szCs w:val="20"/>
        </w:rPr>
        <w:t>. március 2</w:t>
      </w:r>
      <w:r w:rsidR="00D539DD" w:rsidRPr="00D95F47">
        <w:rPr>
          <w:rFonts w:asciiTheme="majorHAnsi" w:eastAsia="Calibri" w:hAnsiTheme="majorHAnsi" w:cstheme="majorHAnsi"/>
          <w:b/>
          <w:sz w:val="20"/>
          <w:szCs w:val="20"/>
        </w:rPr>
        <w:t>3/</w:t>
      </w:r>
      <w:r w:rsidRPr="00D95F47">
        <w:rPr>
          <w:rFonts w:asciiTheme="majorHAnsi" w:eastAsia="Calibri" w:hAnsiTheme="majorHAnsi" w:cstheme="majorHAnsi"/>
          <w:b/>
          <w:sz w:val="20"/>
          <w:szCs w:val="20"/>
        </w:rPr>
        <w:t>2</w:t>
      </w:r>
      <w:r w:rsidR="00D539DD" w:rsidRPr="00D95F47">
        <w:rPr>
          <w:rFonts w:asciiTheme="majorHAnsi" w:eastAsia="Calibri" w:hAnsiTheme="majorHAnsi" w:cstheme="majorHAnsi"/>
          <w:b/>
          <w:sz w:val="20"/>
          <w:szCs w:val="20"/>
        </w:rPr>
        <w:t>9</w:t>
      </w:r>
      <w:r w:rsidRPr="00D95F47">
        <w:rPr>
          <w:rFonts w:asciiTheme="majorHAnsi" w:eastAsia="Calibri" w:hAnsiTheme="majorHAnsi" w:cstheme="majorHAnsi"/>
          <w:b/>
          <w:sz w:val="20"/>
          <w:szCs w:val="20"/>
        </w:rPr>
        <w:t>.</w:t>
      </w:r>
      <w:r w:rsidRPr="00D95F47">
        <w:rPr>
          <w:rFonts w:asciiTheme="majorHAnsi" w:eastAsia="Calibri" w:hAnsiTheme="majorHAnsi" w:cstheme="majorHAnsi"/>
          <w:sz w:val="20"/>
          <w:szCs w:val="20"/>
        </w:rPr>
        <w:t xml:space="preserve"> (későbbi beosztás szerint)</w:t>
      </w:r>
    </w:p>
    <w:p w14:paraId="2C025C93" w14:textId="77777777" w:rsidR="00514DA2" w:rsidRPr="00D95F47" w:rsidRDefault="008A636E" w:rsidP="00120BBA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D95F47">
        <w:rPr>
          <w:rFonts w:asciiTheme="majorHAnsi" w:eastAsia="Calibri" w:hAnsiTheme="majorHAnsi" w:cstheme="majorHAnsi"/>
          <w:sz w:val="20"/>
          <w:szCs w:val="20"/>
        </w:rPr>
        <w:t xml:space="preserve">A meghallgatás helyszíne: </w:t>
      </w:r>
      <w:r w:rsidRPr="00D95F47">
        <w:rPr>
          <w:rFonts w:asciiTheme="majorHAnsi" w:eastAsia="Calibri" w:hAnsiTheme="majorHAnsi" w:cstheme="majorHAnsi"/>
          <w:b/>
          <w:sz w:val="20"/>
          <w:szCs w:val="20"/>
        </w:rPr>
        <w:t>Kölcsey Központ, 4026 Debrecen, Hunyadi u. 1-3.</w:t>
      </w:r>
    </w:p>
    <w:p w14:paraId="71A639AF" w14:textId="01566292" w:rsidR="00514DA2" w:rsidRPr="0023003C" w:rsidRDefault="008A636E" w:rsidP="00120BBA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D95F47">
        <w:rPr>
          <w:rFonts w:asciiTheme="majorHAnsi" w:eastAsia="Calibri" w:hAnsiTheme="majorHAnsi" w:cstheme="majorHAnsi"/>
          <w:sz w:val="20"/>
          <w:szCs w:val="20"/>
        </w:rPr>
        <w:t xml:space="preserve">A próbakezdés időpontja: </w:t>
      </w:r>
      <w:r w:rsidRPr="00D95F47">
        <w:rPr>
          <w:rFonts w:asciiTheme="majorHAnsi" w:eastAsia="Calibri" w:hAnsiTheme="majorHAnsi" w:cstheme="majorHAnsi"/>
          <w:b/>
          <w:sz w:val="20"/>
          <w:szCs w:val="20"/>
        </w:rPr>
        <w:t>20</w:t>
      </w:r>
      <w:r w:rsidR="00D539DD" w:rsidRPr="00D95F47">
        <w:rPr>
          <w:rFonts w:asciiTheme="majorHAnsi" w:eastAsia="Calibri" w:hAnsiTheme="majorHAnsi" w:cstheme="majorHAnsi"/>
          <w:b/>
          <w:sz w:val="20"/>
          <w:szCs w:val="20"/>
        </w:rPr>
        <w:t>20</w:t>
      </w:r>
      <w:r w:rsidRPr="00D95F47">
        <w:rPr>
          <w:rFonts w:asciiTheme="majorHAnsi" w:eastAsia="Calibri" w:hAnsiTheme="majorHAnsi" w:cstheme="majorHAnsi"/>
          <w:b/>
          <w:sz w:val="20"/>
          <w:szCs w:val="20"/>
        </w:rPr>
        <w:t>. április</w:t>
      </w:r>
      <w:r w:rsidR="009B4D6F" w:rsidRPr="00D95F47">
        <w:rPr>
          <w:rFonts w:asciiTheme="majorHAnsi" w:eastAsia="Calibri" w:hAnsiTheme="majorHAnsi" w:cstheme="majorHAnsi"/>
          <w:b/>
          <w:sz w:val="20"/>
          <w:szCs w:val="20"/>
        </w:rPr>
        <w:t xml:space="preserve"> 18.</w:t>
      </w:r>
    </w:p>
    <w:p w14:paraId="10FFD6F4" w14:textId="484C5555" w:rsidR="00514DA2" w:rsidRPr="0023003C" w:rsidRDefault="008A636E" w:rsidP="00120BBA">
      <w:pPr>
        <w:spacing w:line="240" w:lineRule="auto"/>
        <w:rPr>
          <w:rFonts w:asciiTheme="majorHAnsi" w:eastAsia="Calibri" w:hAnsiTheme="majorHAnsi" w:cstheme="majorHAnsi"/>
          <w:sz w:val="20"/>
          <w:szCs w:val="20"/>
        </w:rPr>
      </w:pPr>
      <w:r w:rsidRPr="0023003C">
        <w:rPr>
          <w:rFonts w:asciiTheme="majorHAnsi" w:eastAsia="Calibri" w:hAnsiTheme="majorHAnsi" w:cstheme="majorHAnsi"/>
          <w:sz w:val="20"/>
          <w:szCs w:val="20"/>
        </w:rPr>
        <w:t xml:space="preserve">Az előadások időpontjai: </w:t>
      </w:r>
      <w:r w:rsidRPr="00844DB6">
        <w:rPr>
          <w:rFonts w:asciiTheme="majorHAnsi" w:eastAsia="Calibri" w:hAnsiTheme="majorHAnsi" w:cstheme="majorHAnsi"/>
          <w:b/>
          <w:sz w:val="20"/>
          <w:szCs w:val="20"/>
        </w:rPr>
        <w:t>20</w:t>
      </w:r>
      <w:r w:rsidR="00D539DD">
        <w:rPr>
          <w:rFonts w:asciiTheme="majorHAnsi" w:eastAsia="Calibri" w:hAnsiTheme="majorHAnsi" w:cstheme="majorHAnsi"/>
          <w:b/>
          <w:sz w:val="20"/>
          <w:szCs w:val="20"/>
        </w:rPr>
        <w:t>20</w:t>
      </w:r>
      <w:r w:rsidRPr="00844DB6">
        <w:rPr>
          <w:rFonts w:asciiTheme="majorHAnsi" w:eastAsia="Calibri" w:hAnsiTheme="majorHAnsi" w:cstheme="majorHAnsi"/>
          <w:b/>
          <w:sz w:val="20"/>
          <w:szCs w:val="20"/>
        </w:rPr>
        <w:t>. július 2</w:t>
      </w:r>
      <w:r w:rsidR="00D539DD">
        <w:rPr>
          <w:rFonts w:asciiTheme="majorHAnsi" w:eastAsia="Calibri" w:hAnsiTheme="majorHAnsi" w:cstheme="majorHAnsi"/>
          <w:b/>
          <w:sz w:val="20"/>
          <w:szCs w:val="20"/>
        </w:rPr>
        <w:t>8</w:t>
      </w:r>
      <w:r w:rsidR="00B7357E" w:rsidRPr="00844DB6">
        <w:rPr>
          <w:rFonts w:asciiTheme="majorHAnsi" w:eastAsia="Calibri" w:hAnsiTheme="majorHAnsi" w:cstheme="majorHAnsi"/>
          <w:b/>
          <w:sz w:val="20"/>
          <w:szCs w:val="20"/>
        </w:rPr>
        <w:t>. és 2</w:t>
      </w:r>
      <w:r w:rsidR="00D539DD">
        <w:rPr>
          <w:rFonts w:asciiTheme="majorHAnsi" w:eastAsia="Calibri" w:hAnsiTheme="majorHAnsi" w:cstheme="majorHAnsi"/>
          <w:b/>
          <w:sz w:val="20"/>
          <w:szCs w:val="20"/>
        </w:rPr>
        <w:t>9</w:t>
      </w:r>
      <w:r w:rsidR="00B7357E" w:rsidRPr="00844DB6">
        <w:rPr>
          <w:rFonts w:asciiTheme="majorHAnsi" w:eastAsia="Calibri" w:hAnsiTheme="majorHAnsi" w:cstheme="majorHAnsi"/>
          <w:b/>
          <w:sz w:val="20"/>
          <w:szCs w:val="20"/>
        </w:rPr>
        <w:t xml:space="preserve">. </w:t>
      </w:r>
      <w:r w:rsidRPr="007F0A57">
        <w:rPr>
          <w:rFonts w:asciiTheme="majorHAnsi" w:eastAsia="Calibri" w:hAnsiTheme="majorHAnsi" w:cstheme="majorHAnsi"/>
          <w:sz w:val="20"/>
          <w:szCs w:val="20"/>
        </w:rPr>
        <w:t>(két előadás</w:t>
      </w:r>
      <w:r w:rsidR="00B7357E" w:rsidRPr="007F0A57">
        <w:rPr>
          <w:rFonts w:asciiTheme="majorHAnsi" w:eastAsia="Calibri" w:hAnsiTheme="majorHAnsi" w:cstheme="majorHAnsi"/>
          <w:sz w:val="20"/>
          <w:szCs w:val="20"/>
        </w:rPr>
        <w:t>),</w:t>
      </w:r>
      <w:r w:rsidR="00B7357E" w:rsidRPr="00844DB6">
        <w:rPr>
          <w:rFonts w:asciiTheme="majorHAnsi" w:eastAsia="Calibri" w:hAnsiTheme="majorHAnsi" w:cstheme="majorHAnsi"/>
          <w:b/>
          <w:sz w:val="20"/>
          <w:szCs w:val="20"/>
        </w:rPr>
        <w:t xml:space="preserve"> illetve </w:t>
      </w:r>
      <w:r w:rsidR="00D539DD">
        <w:rPr>
          <w:rFonts w:asciiTheme="majorHAnsi" w:eastAsia="Calibri" w:hAnsiTheme="majorHAnsi" w:cstheme="majorHAnsi"/>
          <w:b/>
          <w:sz w:val="20"/>
          <w:szCs w:val="20"/>
        </w:rPr>
        <w:t>30</w:t>
      </w:r>
      <w:r w:rsidR="00B7357E" w:rsidRPr="00844DB6">
        <w:rPr>
          <w:rFonts w:asciiTheme="majorHAnsi" w:eastAsia="Calibri" w:hAnsiTheme="majorHAnsi" w:cstheme="majorHAnsi"/>
          <w:b/>
          <w:sz w:val="20"/>
          <w:szCs w:val="20"/>
        </w:rPr>
        <w:t xml:space="preserve">. </w:t>
      </w:r>
      <w:r w:rsidR="00B7357E" w:rsidRPr="007F0A57">
        <w:rPr>
          <w:rFonts w:asciiTheme="majorHAnsi" w:eastAsia="Calibri" w:hAnsiTheme="majorHAnsi" w:cstheme="majorHAnsi"/>
          <w:sz w:val="20"/>
          <w:szCs w:val="20"/>
        </w:rPr>
        <w:t>(</w:t>
      </w:r>
      <w:r w:rsidRPr="007F0A57">
        <w:rPr>
          <w:rFonts w:asciiTheme="majorHAnsi" w:eastAsia="Calibri" w:hAnsiTheme="majorHAnsi" w:cstheme="majorHAnsi"/>
          <w:sz w:val="20"/>
          <w:szCs w:val="20"/>
        </w:rPr>
        <w:t>esőnap).</w:t>
      </w:r>
    </w:p>
    <w:p w14:paraId="41E6032A" w14:textId="77777777" w:rsidR="00514DA2" w:rsidRPr="00EE1637" w:rsidRDefault="00514DA2" w:rsidP="00E779F4">
      <w:pPr>
        <w:pBdr>
          <w:bottom w:val="single" w:sz="8" w:space="1" w:color="auto"/>
        </w:pBdr>
        <w:rPr>
          <w:rFonts w:asciiTheme="majorHAnsi" w:eastAsia="Calibri" w:hAnsiTheme="majorHAnsi" w:cstheme="majorHAnsi"/>
          <w:sz w:val="24"/>
          <w:szCs w:val="24"/>
        </w:rPr>
      </w:pPr>
    </w:p>
    <w:p w14:paraId="301448C3" w14:textId="77777777" w:rsidR="00514DA2" w:rsidRDefault="00514DA2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14:paraId="3BE5C878" w14:textId="77777777" w:rsidR="00632B12" w:rsidRDefault="00800164" w:rsidP="008001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</w:pPr>
      <w:r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A KITÖLTÖTT </w:t>
      </w:r>
      <w:r w:rsidR="004F653F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JELENTKEZÉSI </w:t>
      </w:r>
      <w:r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LAPOT </w:t>
      </w:r>
      <w:r w:rsidR="00D1451E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EBBEN A </w:t>
      </w:r>
      <w:r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WORD-</w:t>
      </w:r>
      <w:r w:rsidR="0057732D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FORMÁTUMBAN KÉRJÜK </w:t>
      </w:r>
      <w:r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VISSZAKÜLDENI</w:t>
      </w:r>
    </w:p>
    <w:p w14:paraId="153826E7" w14:textId="11C489C3" w:rsidR="00800164" w:rsidRPr="00800164" w:rsidRDefault="00800164" w:rsidP="008001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</w:pPr>
      <w:r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A </w:t>
      </w:r>
      <w:r w:rsidR="009D0B24" w:rsidRPr="009D0B24">
        <w:rPr>
          <w:rFonts w:asciiTheme="majorHAnsi" w:eastAsia="Calibri" w:hAnsiTheme="majorHAnsi" w:cstheme="majorHAnsi"/>
          <w:b/>
          <w:color w:val="0000FF" w:themeColor="hyperlink"/>
          <w:sz w:val="24"/>
          <w:szCs w:val="24"/>
          <w:u w:val="single"/>
        </w:rPr>
        <w:t xml:space="preserve">KEKEDI.ERIKA@FONIXINFO.HU </w:t>
      </w:r>
      <w:r w:rsidRPr="008153B6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E</w:t>
      </w:r>
      <w:r w:rsidRPr="00800164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MAILCÍMRE!</w:t>
      </w:r>
    </w:p>
    <w:p w14:paraId="26391907" w14:textId="77777777" w:rsidR="00800164" w:rsidRDefault="00800164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14:paraId="7781E25A" w14:textId="77777777" w:rsidR="00617F99" w:rsidRPr="00EE1637" w:rsidRDefault="00617F99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Theme="majorHAnsi" w:eastAsia="Calibri" w:hAnsiTheme="majorHAnsi" w:cstheme="majorHAnsi"/>
          <w:b/>
          <w:color w:val="000000"/>
          <w:sz w:val="24"/>
          <w:szCs w:val="24"/>
        </w:rPr>
        <w:sectPr w:rsidR="00617F99" w:rsidRPr="00EE1637" w:rsidSect="00EE1637">
          <w:footerReference w:type="default" r:id="rId12"/>
          <w:pgSz w:w="11909" w:h="16834"/>
          <w:pgMar w:top="851" w:right="1134" w:bottom="851" w:left="1134" w:header="720" w:footer="720" w:gutter="0"/>
          <w:pgBorders w:offsetFrom="page">
            <w:top w:val="single" w:sz="36" w:space="24" w:color="A6A6A6" w:themeColor="background1" w:themeShade="A6"/>
            <w:left w:val="single" w:sz="36" w:space="24" w:color="A6A6A6" w:themeColor="background1" w:themeShade="A6"/>
            <w:bottom w:val="single" w:sz="36" w:space="24" w:color="A6A6A6" w:themeColor="background1" w:themeShade="A6"/>
            <w:right w:val="single" w:sz="36" w:space="24" w:color="A6A6A6" w:themeColor="background1" w:themeShade="A6"/>
          </w:pgBorders>
          <w:pgNumType w:start="1"/>
          <w:cols w:space="708"/>
          <w:docGrid w:linePitch="299"/>
        </w:sectPr>
      </w:pPr>
    </w:p>
    <w:p w14:paraId="4CD59B78" w14:textId="77777777" w:rsidR="00514DA2" w:rsidRPr="00EE1637" w:rsidRDefault="008A63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JELENTKEZŐ ADATAI</w:t>
      </w:r>
    </w:p>
    <w:p w14:paraId="39BA1F57" w14:textId="77777777" w:rsidR="00514DA2" w:rsidRPr="00EE1637" w:rsidRDefault="00514DA2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14:paraId="345110CB" w14:textId="77777777"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Neve: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Neve"/>
          <w:tag w:val="Neve"/>
          <w:id w:val="-846477836"/>
          <w:lock w:val="sdtLocked"/>
          <w:placeholder>
            <w:docPart w:val="FF0B58F4BECF495DBE537A7ED54D7A6B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14:paraId="24FDFA77" w14:textId="77777777"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Születési név: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Születési név"/>
          <w:tag w:val="Születési név"/>
          <w:id w:val="-196624516"/>
          <w:lock w:val="sdtLocked"/>
          <w:placeholder>
            <w:docPart w:val="DefaultPlaceholder_-1854013440"/>
          </w:placeholder>
        </w:sdtPr>
        <w:sdtEndPr>
          <w:rPr>
            <w:rFonts w:eastAsia="Arial"/>
            <w:color w:val="808080"/>
          </w:rPr>
        </w:sdtEndPr>
        <w:sdtContent>
          <w:r w:rsidRPr="00EE1637">
            <w:rPr>
              <w:rFonts w:asciiTheme="majorHAnsi" w:hAnsiTheme="majorHAnsi" w:cstheme="majorHAnsi"/>
              <w:color w:val="808080"/>
            </w:rPr>
            <w:t>Szöveg beírásához kattintson vagy koppintson ide.</w:t>
          </w:r>
        </w:sdtContent>
      </w:sdt>
    </w:p>
    <w:p w14:paraId="3E7E5BFB" w14:textId="77777777"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Születési helye, ideje: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Születési helye, ideje"/>
          <w:tag w:val="Születési helye, ideje"/>
          <w:id w:val="1494376070"/>
          <w:lock w:val="sdtLocked"/>
          <w:placeholder>
            <w:docPart w:val="DefaultPlaceholder_-1854013440"/>
          </w:placeholder>
        </w:sdtPr>
        <w:sdtEndPr>
          <w:rPr>
            <w:rFonts w:eastAsia="Arial"/>
            <w:color w:val="808080"/>
          </w:rPr>
        </w:sdtEndPr>
        <w:sdtContent>
          <w:r w:rsidRPr="00EE1637">
            <w:rPr>
              <w:rFonts w:asciiTheme="majorHAnsi" w:hAnsiTheme="majorHAnsi" w:cstheme="majorHAnsi"/>
              <w:color w:val="808080"/>
            </w:rPr>
            <w:t>Szöveg beírásához kattintson vagy koppintson ide.</w:t>
          </w:r>
        </w:sdtContent>
      </w:sdt>
    </w:p>
    <w:p w14:paraId="109B813B" w14:textId="77777777"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Lakcíme: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Lakcíme"/>
          <w:tag w:val="Lakcíme"/>
          <w:id w:val="-2074799164"/>
          <w:lock w:val="sdtLocked"/>
          <w:placeholder>
            <w:docPart w:val="4AA8CE35FDB34A05BCA130272C7ED7D9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14:paraId="38B96E21" w14:textId="77777777"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Telefonszáma: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Telefonszáma"/>
          <w:tag w:val="Telefonszáma"/>
          <w:id w:val="-2142408605"/>
          <w:lock w:val="sdtLocked"/>
          <w:placeholder>
            <w:docPart w:val="03F00108F0AC4CF8B4B9C7CBFAA47C15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14:paraId="3CC2BC95" w14:textId="77777777"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Email címe: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Email címe"/>
          <w:tag w:val="Email címe"/>
          <w:id w:val="-265240912"/>
          <w:lock w:val="sdtLocked"/>
          <w:placeholder>
            <w:docPart w:val="199CE7D3CB554571829E1B54D01A0621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14:paraId="15C97CBE" w14:textId="77777777"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Magassága (cm):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Magassága"/>
          <w:tag w:val="Magassága"/>
          <w:id w:val="-1027862877"/>
          <w:lock w:val="sdtLocked"/>
          <w:placeholder>
            <w:docPart w:val="9FD4E9C652F447C795D997B4A450152B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14:paraId="6DC34BFA" w14:textId="77777777" w:rsidR="00514DA2" w:rsidRPr="00EE1637" w:rsidRDefault="008A636E" w:rsidP="005400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KÉR</w:t>
      </w:r>
      <w:r w:rsidR="0054002F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JÜK</w:t>
      </w: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CSATOLJ EGY</w:t>
      </w:r>
      <w:r w:rsidR="0054002F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FRISS</w:t>
      </w: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ARCKÉPET MAGADRÓL!</w:t>
      </w:r>
    </w:p>
    <w:sdt>
      <w:sdtPr>
        <w:rPr>
          <w:rFonts w:asciiTheme="majorHAnsi" w:eastAsia="Calibri" w:hAnsiTheme="majorHAnsi" w:cstheme="majorHAnsi"/>
          <w:sz w:val="24"/>
          <w:szCs w:val="24"/>
        </w:rPr>
        <w:alias w:val="Arckép"/>
        <w:tag w:val="Arckép"/>
        <w:id w:val="-272094494"/>
        <w:lock w:val="sdtLocked"/>
        <w:showingPlcHdr/>
        <w:picture/>
      </w:sdtPr>
      <w:sdtEndPr/>
      <w:sdtContent>
        <w:p w14:paraId="7846B68B" w14:textId="77777777" w:rsidR="00514DA2" w:rsidRPr="00EE1637" w:rsidRDefault="00603192">
          <w:pPr>
            <w:jc w:val="center"/>
            <w:rPr>
              <w:rFonts w:asciiTheme="majorHAnsi" w:eastAsia="Calibri" w:hAnsiTheme="majorHAnsi" w:cstheme="majorHAnsi"/>
              <w:sz w:val="24"/>
              <w:szCs w:val="24"/>
            </w:rPr>
          </w:pPr>
          <w:r>
            <w:rPr>
              <w:rFonts w:asciiTheme="majorHAnsi" w:eastAsia="Calibri" w:hAnsiTheme="majorHAnsi" w:cstheme="majorHAnsi"/>
              <w:noProof/>
              <w:sz w:val="24"/>
              <w:szCs w:val="24"/>
            </w:rPr>
            <w:drawing>
              <wp:inline distT="0" distB="0" distL="0" distR="0" wp14:anchorId="3FD829AE" wp14:editId="62C3DA37">
                <wp:extent cx="2705100" cy="2705100"/>
                <wp:effectExtent l="19050" t="19050" r="19050" b="19050"/>
                <wp:docPr id="1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270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BD5F519" w14:textId="77777777" w:rsidR="00514DA2" w:rsidRPr="00EE1637" w:rsidRDefault="00514DA2">
      <w:pPr>
        <w:rPr>
          <w:rFonts w:asciiTheme="majorHAnsi" w:eastAsia="Calibri" w:hAnsiTheme="majorHAnsi" w:cstheme="majorHAnsi"/>
          <w:sz w:val="24"/>
          <w:szCs w:val="24"/>
        </w:rPr>
        <w:sectPr w:rsidR="00514DA2" w:rsidRPr="00EE1637" w:rsidSect="00EE1637">
          <w:type w:val="continuous"/>
          <w:pgSz w:w="11909" w:h="16834"/>
          <w:pgMar w:top="1440" w:right="1440" w:bottom="1440" w:left="1440" w:header="720" w:footer="720" w:gutter="0"/>
          <w:pgBorders w:offsetFrom="page">
            <w:top w:val="single" w:sz="36" w:space="24" w:color="A6A6A6" w:themeColor="background1" w:themeShade="A6"/>
            <w:left w:val="single" w:sz="36" w:space="24" w:color="A6A6A6" w:themeColor="background1" w:themeShade="A6"/>
            <w:bottom w:val="single" w:sz="36" w:space="24" w:color="A6A6A6" w:themeColor="background1" w:themeShade="A6"/>
            <w:right w:val="single" w:sz="36" w:space="24" w:color="A6A6A6" w:themeColor="background1" w:themeShade="A6"/>
          </w:pgBorders>
          <w:cols w:num="2" w:space="708" w:equalWidth="0">
            <w:col w:w="4160" w:space="708"/>
            <w:col w:w="4160" w:space="0"/>
          </w:cols>
        </w:sectPr>
      </w:pPr>
    </w:p>
    <w:p w14:paraId="6A288AA2" w14:textId="77777777" w:rsidR="00514DA2" w:rsidRPr="00EE1637" w:rsidRDefault="00514DA2">
      <w:pPr>
        <w:rPr>
          <w:rFonts w:asciiTheme="majorHAnsi" w:eastAsia="Calibri" w:hAnsiTheme="majorHAnsi" w:cstheme="majorHAnsi"/>
          <w:sz w:val="24"/>
          <w:szCs w:val="24"/>
        </w:rPr>
      </w:pPr>
    </w:p>
    <w:p w14:paraId="305B5ECA" w14:textId="77777777" w:rsidR="00514DA2" w:rsidRPr="00EE1637" w:rsidRDefault="008A63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SZÜLŐ/ GONDVISELŐ ADATAI</w:t>
      </w:r>
    </w:p>
    <w:p w14:paraId="3C50417A" w14:textId="77777777"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Neve: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Szülő neve"/>
          <w:tag w:val="Szülő neve"/>
          <w:id w:val="-1021237818"/>
          <w:lock w:val="sdtLocked"/>
          <w:placeholder>
            <w:docPart w:val="9621A6858D054810ADEE27985BAAB6A2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14:paraId="6DECB3D8" w14:textId="77777777"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Születési név: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Szülő születési név"/>
          <w:tag w:val="Szülő születési név"/>
          <w:id w:val="1576478555"/>
          <w:lock w:val="sdtLocked"/>
          <w:placeholder>
            <w:docPart w:val="08CBEB4CC5154A2D829A22C67112E90E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14:paraId="2CBC4D19" w14:textId="77777777"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Telefonszáma: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Szülő telefonszáma"/>
          <w:tag w:val="Szülő telefonszáma"/>
          <w:id w:val="405500836"/>
          <w:lock w:val="sdtLocked"/>
          <w:placeholder>
            <w:docPart w:val="3B26181466F24CC6AB2EA5FA743E8D0E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14:paraId="4EE673A6" w14:textId="77777777" w:rsidR="00514DA2" w:rsidRPr="00C71FC2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Email címe: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Szülő email címe"/>
          <w:tag w:val="Szülő email címe"/>
          <w:id w:val="-1042905113"/>
          <w:lock w:val="sdtLocked"/>
          <w:placeholder>
            <w:docPart w:val="89F5D5C92F3E4DEBA60FCBC8887B0530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14:paraId="79EF90A7" w14:textId="77777777" w:rsidR="00514DA2" w:rsidRPr="00EE1637" w:rsidRDefault="00514DA2">
      <w:pPr>
        <w:rPr>
          <w:rFonts w:asciiTheme="majorHAnsi" w:eastAsia="Calibri" w:hAnsiTheme="majorHAnsi" w:cstheme="majorHAnsi"/>
          <w:sz w:val="24"/>
          <w:szCs w:val="24"/>
        </w:rPr>
      </w:pPr>
    </w:p>
    <w:p w14:paraId="768D3F57" w14:textId="77777777" w:rsidR="00514DA2" w:rsidRPr="00EE1637" w:rsidRDefault="008A63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ÁLTALÁNOS VAGY KÖZÉPISKOLA ADATAI</w:t>
      </w:r>
    </w:p>
    <w:p w14:paraId="23C3E35E" w14:textId="77777777"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Neve: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Iskola neve"/>
          <w:tag w:val="Iskola neve"/>
          <w:id w:val="-87853212"/>
          <w:lock w:val="sdtLocked"/>
          <w:placeholder>
            <w:docPart w:val="973D620852314D64B50FEBD6D7F066B6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14:paraId="2CF6633E" w14:textId="77777777"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Címe: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Iskola címe"/>
          <w:tag w:val="Iskola címe"/>
          <w:id w:val="-1649970646"/>
          <w:lock w:val="sdtLocked"/>
          <w:placeholder>
            <w:docPart w:val="57D1646D67A94CFF9C5538339D300F6B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14:paraId="034A100D" w14:textId="77777777"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Évfolyam:</w:t>
      </w:r>
      <w:r w:rsidRPr="00EE1637">
        <w:rPr>
          <w:rFonts w:asciiTheme="majorHAnsi" w:eastAsia="Calibri" w:hAnsiTheme="majorHAnsi" w:cstheme="majorHAnsi"/>
        </w:rPr>
        <w:t xml:space="preserve"> </w:t>
      </w:r>
      <w:sdt>
        <w:sdtPr>
          <w:rPr>
            <w:rFonts w:asciiTheme="majorHAnsi" w:eastAsia="Calibri" w:hAnsiTheme="majorHAnsi" w:cstheme="majorHAnsi"/>
          </w:rPr>
          <w:alias w:val="Iskolai évfolyam"/>
          <w:tag w:val="Iskolai évfolyam"/>
          <w:id w:val="179010873"/>
          <w:lock w:val="sdtLocked"/>
          <w:placeholder>
            <w:docPart w:val="0F86DC62D9FE417DB48650FBD7E92927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14:paraId="4B5683FC" w14:textId="77777777"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  <w:b/>
        </w:rPr>
        <w:t>Osztály típusa</w:t>
      </w:r>
      <w:r w:rsidRPr="00EE1637">
        <w:rPr>
          <w:rFonts w:asciiTheme="majorHAnsi" w:eastAsia="Calibri" w:hAnsiTheme="majorHAnsi" w:cstheme="majorHAnsi"/>
        </w:rPr>
        <w:t xml:space="preserve"> (általános, nyelvi, zenei, sport stb.): </w:t>
      </w:r>
      <w:sdt>
        <w:sdtPr>
          <w:rPr>
            <w:rFonts w:asciiTheme="majorHAnsi" w:eastAsia="Calibri" w:hAnsiTheme="majorHAnsi" w:cstheme="majorHAnsi"/>
          </w:rPr>
          <w:alias w:val="Iskolai osztály típusa"/>
          <w:tag w:val="Iskolai osztály típusa"/>
          <w:id w:val="1118647119"/>
          <w:placeholder>
            <w:docPart w:val="CA6F3602107649B5B5704C024A445130"/>
          </w:placeholder>
          <w:showingPlcHdr/>
        </w:sdtPr>
        <w:sdtEndPr/>
        <w:sdtContent>
          <w:r w:rsidR="001970A6" w:rsidRPr="00324820">
            <w:rPr>
              <w:rStyle w:val="Helyrzszveg"/>
            </w:rPr>
            <w:t>Szöveg beírásához kattintson vagy koppintson ide.</w:t>
          </w:r>
        </w:sdtContent>
      </w:sdt>
    </w:p>
    <w:p w14:paraId="51123C68" w14:textId="77777777" w:rsidR="00514DA2" w:rsidRPr="00EE1637" w:rsidRDefault="00723558">
      <w:pPr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br w:type="page"/>
      </w:r>
    </w:p>
    <w:p w14:paraId="43A434CD" w14:textId="77777777" w:rsidR="00514DA2" w:rsidRPr="00EE1637" w:rsidRDefault="008A63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lastRenderedPageBreak/>
        <w:t>KÉPESSÉGEK</w:t>
      </w:r>
    </w:p>
    <w:p w14:paraId="0D8A8035" w14:textId="77777777" w:rsidR="00514DA2" w:rsidRPr="00EE1637" w:rsidRDefault="008A6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Rendelkezel-e </w:t>
      </w: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zenei előképzettség</w:t>
      </w:r>
      <w:r w:rsidRPr="00EE163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gel? </w:t>
      </w:r>
      <w:sdt>
        <w:sdtPr>
          <w:rPr>
            <w:rFonts w:asciiTheme="majorHAnsi" w:eastAsia="Calibri" w:hAnsiTheme="majorHAnsi" w:cstheme="majorHAnsi"/>
            <w:color w:val="000000"/>
            <w:sz w:val="24"/>
            <w:szCs w:val="24"/>
          </w:rPr>
          <w:alias w:val="zenei előképzettség"/>
          <w:tag w:val="zenei előképzettség"/>
          <w:id w:val="-1471900789"/>
          <w:lock w:val="sdtLocked"/>
          <w:placeholder>
            <w:docPart w:val="C27A306E9E4F4E16A0616B560F5AB97D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EndPr/>
        <w:sdtContent>
          <w:r w:rsidR="001970A6" w:rsidRPr="00324820">
            <w:rPr>
              <w:rStyle w:val="Helyrzszveg"/>
            </w:rPr>
            <w:t>Jelöljön ki egy elemet.</w:t>
          </w:r>
        </w:sdtContent>
      </w:sdt>
    </w:p>
    <w:p w14:paraId="15651BAB" w14:textId="77777777" w:rsidR="00514DA2" w:rsidRPr="00EE1637" w:rsidRDefault="008A636E">
      <w:pP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</w:rPr>
        <w:t xml:space="preserve">Amennyiben rendelkezel, kérlek add meg az adatait! </w:t>
      </w:r>
    </w:p>
    <w:p w14:paraId="62E31B41" w14:textId="77777777" w:rsidR="00514DA2" w:rsidRPr="00EE1637" w:rsidRDefault="00514DA2">
      <w:pPr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7"/>
        <w:gridCol w:w="3824"/>
        <w:gridCol w:w="3826"/>
      </w:tblGrid>
      <w:tr w:rsidR="00514DA2" w:rsidRPr="00EE1637" w14:paraId="2CBCAA73" w14:textId="77777777" w:rsidTr="00A02AF8">
        <w:tc>
          <w:tcPr>
            <w:tcW w:w="1249" w:type="pct"/>
          </w:tcPr>
          <w:p w14:paraId="3D9965EE" w14:textId="77777777" w:rsidR="00514DA2" w:rsidRPr="00EE1637" w:rsidRDefault="00514DA2">
            <w:pPr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875" w:type="pct"/>
          </w:tcPr>
          <w:p w14:paraId="40E822B8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Első tanult tárgy</w:t>
            </w:r>
          </w:p>
        </w:tc>
        <w:tc>
          <w:tcPr>
            <w:tcW w:w="1876" w:type="pct"/>
          </w:tcPr>
          <w:p w14:paraId="2488BCB8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Második tanult tárgy</w:t>
            </w:r>
          </w:p>
        </w:tc>
      </w:tr>
      <w:tr w:rsidR="00514DA2" w:rsidRPr="00EE1637" w14:paraId="7EB5A675" w14:textId="77777777" w:rsidTr="00A02AF8">
        <w:tc>
          <w:tcPr>
            <w:tcW w:w="1249" w:type="pct"/>
          </w:tcPr>
          <w:p w14:paraId="5CE3BBD1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Intézmény vagy szervezet neve: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155039977"/>
            <w:lock w:val="sdtLocked"/>
            <w:placeholder>
              <w:docPart w:val="CED57DD826414E65A91C3B57F36F2DA6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27A92A0D" w14:textId="77777777"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939562876"/>
            <w:lock w:val="sdtLocked"/>
            <w:placeholder>
              <w:docPart w:val="87CCDAA7155F404F8469DF227DB5F94B"/>
            </w:placeholder>
            <w:showingPlcHdr/>
          </w:sdtPr>
          <w:sdtEndPr/>
          <w:sdtContent>
            <w:tc>
              <w:tcPr>
                <w:tcW w:w="1876" w:type="pct"/>
              </w:tcPr>
              <w:p w14:paraId="1FBF087F" w14:textId="77777777"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14:paraId="1D73050C" w14:textId="77777777" w:rsidTr="00A02AF8">
        <w:tc>
          <w:tcPr>
            <w:tcW w:w="1249" w:type="pct"/>
          </w:tcPr>
          <w:p w14:paraId="19BFCACC" w14:textId="77777777" w:rsidR="00514DA2" w:rsidRPr="00D04577" w:rsidRDefault="008A636E">
            <w:pPr>
              <w:rPr>
                <w:rFonts w:asciiTheme="majorHAnsi" w:eastAsia="Calibri" w:hAnsiTheme="majorHAnsi" w:cstheme="majorHAnsi"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Mióta tanulod? (év, hónap)</w:t>
            </w:r>
            <w:r w:rsidR="00D04577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="00D04577" w:rsidRPr="00D04577">
              <w:rPr>
                <w:rFonts w:asciiTheme="majorHAnsi" w:eastAsia="Calibri" w:hAnsiTheme="majorHAnsi" w:cstheme="majorHAnsi"/>
              </w:rPr>
              <w:t>(</w:t>
            </w:r>
            <w:r w:rsidR="00D04577">
              <w:rPr>
                <w:rFonts w:asciiTheme="majorHAnsi" w:eastAsia="Calibri" w:hAnsiTheme="majorHAnsi" w:cstheme="majorHAnsi"/>
              </w:rPr>
              <w:t>nap nem számít)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1017463688"/>
            <w:lock w:val="sdtLocked"/>
            <w:placeholder>
              <w:docPart w:val="CE57FE944CFC454782DCF7D64A1EAF05"/>
            </w:placeholder>
            <w:showingPlcHdr/>
            <w:date>
              <w:dateFormat w:val="yyyy. MMMM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pct"/>
              </w:tcPr>
              <w:p w14:paraId="6DD3A3FC" w14:textId="77777777"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Dátum megadásához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1603794259"/>
            <w:lock w:val="sdtLocked"/>
            <w:placeholder>
              <w:docPart w:val="4498CF1131FD4CC2B65A9DF7271E88CA"/>
            </w:placeholder>
            <w:showingPlcHdr/>
            <w:date>
              <w:dateFormat w:val="yyyy. MMMM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876" w:type="pct"/>
              </w:tcPr>
              <w:p w14:paraId="6B46FD5F" w14:textId="77777777"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Dátum megadásához kattintson vagy koppintson ide.</w:t>
                </w:r>
              </w:p>
            </w:tc>
          </w:sdtContent>
        </w:sdt>
      </w:tr>
      <w:tr w:rsidR="00514DA2" w:rsidRPr="00EE1637" w14:paraId="73403D6B" w14:textId="77777777" w:rsidTr="00A02AF8">
        <w:tc>
          <w:tcPr>
            <w:tcW w:w="1249" w:type="pct"/>
          </w:tcPr>
          <w:p w14:paraId="6095679D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Évfolyam: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575050827"/>
            <w:lock w:val="sdtLocked"/>
            <w:placeholder>
              <w:docPart w:val="F56211334CED4C1EADAFA3382632D78A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5EB4CC19" w14:textId="77777777"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1627432607"/>
            <w:lock w:val="sdtLocked"/>
            <w:placeholder>
              <w:docPart w:val="6211CA9BCD7B43FBADE4975EE1973501"/>
            </w:placeholder>
            <w:showingPlcHdr/>
          </w:sdtPr>
          <w:sdtEndPr/>
          <w:sdtContent>
            <w:tc>
              <w:tcPr>
                <w:tcW w:w="1876" w:type="pct"/>
              </w:tcPr>
              <w:p w14:paraId="5906C1A8" w14:textId="77777777"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14:paraId="1C05B27B" w14:textId="77777777" w:rsidTr="00A02AF8">
        <w:tc>
          <w:tcPr>
            <w:tcW w:w="1249" w:type="pct"/>
          </w:tcPr>
          <w:p w14:paraId="02812796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 xml:space="preserve">Szaktanárod </w:t>
            </w:r>
          </w:p>
        </w:tc>
        <w:tc>
          <w:tcPr>
            <w:tcW w:w="1875" w:type="pct"/>
          </w:tcPr>
          <w:p w14:paraId="2FD866C2" w14:textId="77777777" w:rsidR="00514DA2" w:rsidRPr="00EE1637" w:rsidRDefault="00514DA2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876" w:type="pct"/>
          </w:tcPr>
          <w:p w14:paraId="1BEADBF9" w14:textId="77777777" w:rsidR="00514DA2" w:rsidRPr="00EE1637" w:rsidRDefault="00514DA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514DA2" w:rsidRPr="00EE1637" w14:paraId="62E19B2A" w14:textId="77777777" w:rsidTr="00A02AF8">
        <w:tc>
          <w:tcPr>
            <w:tcW w:w="1249" w:type="pct"/>
          </w:tcPr>
          <w:p w14:paraId="219CD60D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Neve: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1171221736"/>
            <w:lock w:val="sdtLocked"/>
            <w:placeholder>
              <w:docPart w:val="54910CD5C9964C4BB0C17AC22553BB4E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18CC8180" w14:textId="77777777"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1773285231"/>
            <w:lock w:val="sdtLocked"/>
            <w:placeholder>
              <w:docPart w:val="A9681AFA5A804C51BAA1355ECEC414AA"/>
            </w:placeholder>
            <w:showingPlcHdr/>
          </w:sdtPr>
          <w:sdtEndPr/>
          <w:sdtContent>
            <w:tc>
              <w:tcPr>
                <w:tcW w:w="1876" w:type="pct"/>
              </w:tcPr>
              <w:p w14:paraId="7890B7A1" w14:textId="77777777"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14:paraId="5862BD9E" w14:textId="77777777" w:rsidTr="00A02AF8">
        <w:tc>
          <w:tcPr>
            <w:tcW w:w="1249" w:type="pct"/>
          </w:tcPr>
          <w:p w14:paraId="040A87E2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Telefonszáma: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309058490"/>
            <w:lock w:val="sdtLocked"/>
            <w:placeholder>
              <w:docPart w:val="2119C160F7FE41658FF950D763B51AF3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230B929D" w14:textId="77777777"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729992764"/>
            <w:lock w:val="sdtLocked"/>
            <w:placeholder>
              <w:docPart w:val="7D146B748CDC4A6E90659A3A93F61D79"/>
            </w:placeholder>
            <w:showingPlcHdr/>
          </w:sdtPr>
          <w:sdtEndPr/>
          <w:sdtContent>
            <w:tc>
              <w:tcPr>
                <w:tcW w:w="1876" w:type="pct"/>
              </w:tcPr>
              <w:p w14:paraId="0E045CA4" w14:textId="77777777"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14:paraId="5E49BE28" w14:textId="77777777" w:rsidTr="00A02AF8">
        <w:tc>
          <w:tcPr>
            <w:tcW w:w="1249" w:type="pct"/>
          </w:tcPr>
          <w:p w14:paraId="5F113F85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Email címe: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2093994190"/>
            <w:lock w:val="sdtLocked"/>
            <w:placeholder>
              <w:docPart w:val="36CFDB33317F4576B9126373AC7D5CFF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33BECB73" w14:textId="77777777"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399676341"/>
            <w:lock w:val="sdtLocked"/>
            <w:placeholder>
              <w:docPart w:val="7242D9F0303146E8B7D06EF852A145FF"/>
            </w:placeholder>
            <w:showingPlcHdr/>
          </w:sdtPr>
          <w:sdtEndPr/>
          <w:sdtContent>
            <w:tc>
              <w:tcPr>
                <w:tcW w:w="1876" w:type="pct"/>
              </w:tcPr>
              <w:p w14:paraId="398FD777" w14:textId="77777777"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14:paraId="2839C1CD" w14:textId="77777777" w:rsidTr="00A02AF8">
        <w:tc>
          <w:tcPr>
            <w:tcW w:w="1249" w:type="pct"/>
          </w:tcPr>
          <w:p w14:paraId="4E10DAC6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Van-e valamilyen versenyeredményed ezen a területen?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1127508122"/>
            <w:lock w:val="sdtLocked"/>
            <w:placeholder>
              <w:docPart w:val="0C156A75BE38427099A3FCA178D90B68"/>
            </w:placeholder>
            <w:showingPlcHdr/>
            <w:dropDownList>
              <w:listItem w:value="Jelöljön ki egy elemet."/>
              <w:listItem w:displayText="Van" w:value="Van"/>
              <w:listItem w:displayText="Nincs" w:value="Nincs"/>
            </w:dropDownList>
          </w:sdtPr>
          <w:sdtEndPr/>
          <w:sdtContent>
            <w:tc>
              <w:tcPr>
                <w:tcW w:w="1875" w:type="pct"/>
              </w:tcPr>
              <w:p w14:paraId="77A5BA63" w14:textId="77777777" w:rsidR="00514DA2" w:rsidRPr="00EE1637" w:rsidRDefault="00BE13B8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Jelöljön ki egy elemet.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982461552"/>
            <w:lock w:val="sdtLocked"/>
            <w:placeholder>
              <w:docPart w:val="88D8A7A0362F434BBF5CCCF8A354F8D4"/>
            </w:placeholder>
            <w:showingPlcHdr/>
            <w:dropDownList>
              <w:listItem w:value="Jelöljön ki egy elemet."/>
              <w:listItem w:displayText="Van" w:value="Van"/>
              <w:listItem w:displayText="Nincs" w:value="Nincs"/>
            </w:dropDownList>
          </w:sdtPr>
          <w:sdtEndPr/>
          <w:sdtContent>
            <w:tc>
              <w:tcPr>
                <w:tcW w:w="1876" w:type="pct"/>
              </w:tcPr>
              <w:p w14:paraId="2BEC6DB7" w14:textId="77777777" w:rsidR="00514DA2" w:rsidRPr="00EE1637" w:rsidRDefault="00BE13B8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514DA2" w:rsidRPr="00EE1637" w14:paraId="50222742" w14:textId="77777777" w:rsidTr="00A02AF8">
        <w:tc>
          <w:tcPr>
            <w:tcW w:w="1249" w:type="pct"/>
          </w:tcPr>
          <w:p w14:paraId="4ACC916A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Ha van, akkor kérlek sorold fel: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8341911"/>
            <w:lock w:val="sdtLocked"/>
            <w:placeholder>
              <w:docPart w:val="968D4C1107A148FB88E4EBA4441BCC7E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24F37556" w14:textId="77777777"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2045664351"/>
            <w:lock w:val="sdtLocked"/>
            <w:placeholder>
              <w:docPart w:val="9DE79F34EBDB46B788AC33EB13827621"/>
            </w:placeholder>
            <w:showingPlcHdr/>
          </w:sdtPr>
          <w:sdtEndPr/>
          <w:sdtContent>
            <w:tc>
              <w:tcPr>
                <w:tcW w:w="1876" w:type="pct"/>
              </w:tcPr>
              <w:p w14:paraId="2AE93850" w14:textId="77777777" w:rsidR="00514DA2" w:rsidRPr="00EE1637" w:rsidRDefault="001970A6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14:paraId="4948F2C8" w14:textId="77777777" w:rsidR="00514DA2" w:rsidRPr="00EE1637" w:rsidRDefault="00514DA2">
      <w:pPr>
        <w:rPr>
          <w:rFonts w:asciiTheme="majorHAnsi" w:eastAsia="Calibri" w:hAnsiTheme="majorHAnsi" w:cstheme="majorHAnsi"/>
          <w:sz w:val="24"/>
          <w:szCs w:val="24"/>
        </w:rPr>
      </w:pPr>
    </w:p>
    <w:p w14:paraId="0E96BA67" w14:textId="77777777" w:rsidR="00514DA2" w:rsidRPr="00EE1637" w:rsidRDefault="008A6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Rendelkezel-e </w:t>
      </w: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tánc előképzettség</w:t>
      </w:r>
      <w:r w:rsidRPr="00EE163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gel? </w:t>
      </w:r>
      <w:sdt>
        <w:sdtPr>
          <w:rPr>
            <w:rFonts w:asciiTheme="majorHAnsi" w:eastAsia="Calibri" w:hAnsiTheme="majorHAnsi" w:cstheme="majorHAnsi"/>
            <w:color w:val="000000"/>
            <w:sz w:val="24"/>
            <w:szCs w:val="24"/>
          </w:rPr>
          <w:alias w:val="tánc előképzettség"/>
          <w:tag w:val="tánc előképzettség"/>
          <w:id w:val="-952788563"/>
          <w:lock w:val="sdtLocked"/>
          <w:placeholder>
            <w:docPart w:val="5DA15DCD2F2641738B238567BA47E008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EndPr/>
        <w:sdtContent>
          <w:r w:rsidR="00591D49" w:rsidRPr="00324820">
            <w:rPr>
              <w:rStyle w:val="Helyrzszveg"/>
            </w:rPr>
            <w:t>Jelöljön ki egy elemet.</w:t>
          </w:r>
        </w:sdtContent>
      </w:sdt>
    </w:p>
    <w:p w14:paraId="4779A96E" w14:textId="77777777" w:rsidR="00514DA2" w:rsidRPr="00EE1637" w:rsidRDefault="008A636E">
      <w:pP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</w:rPr>
        <w:t>Amennyiben rendelkezel, kérlek add meg az adatait!</w:t>
      </w:r>
    </w:p>
    <w:p w14:paraId="2165BAA7" w14:textId="77777777" w:rsidR="00514DA2" w:rsidRPr="00EE1637" w:rsidRDefault="00514DA2">
      <w:pPr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9"/>
        <w:gridCol w:w="3824"/>
        <w:gridCol w:w="3824"/>
      </w:tblGrid>
      <w:tr w:rsidR="00514DA2" w:rsidRPr="00EE1637" w14:paraId="3D689C53" w14:textId="77777777" w:rsidTr="00A02AF8">
        <w:tc>
          <w:tcPr>
            <w:tcW w:w="1250" w:type="pct"/>
          </w:tcPr>
          <w:p w14:paraId="56B65C67" w14:textId="77777777" w:rsidR="00514DA2" w:rsidRPr="00EE1637" w:rsidRDefault="00514DA2">
            <w:pPr>
              <w:rPr>
                <w:rFonts w:asciiTheme="majorHAnsi" w:eastAsia="Calibri" w:hAnsiTheme="majorHAnsi" w:cstheme="majorHAnsi"/>
                <w:b/>
              </w:rPr>
            </w:pPr>
          </w:p>
        </w:tc>
        <w:tc>
          <w:tcPr>
            <w:tcW w:w="1875" w:type="pct"/>
          </w:tcPr>
          <w:p w14:paraId="2D03BD0D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Első tanult mozgás/táncfajta:</w:t>
            </w:r>
          </w:p>
        </w:tc>
        <w:tc>
          <w:tcPr>
            <w:tcW w:w="1875" w:type="pct"/>
          </w:tcPr>
          <w:p w14:paraId="03786934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Második tanult mozgás/táncfajta:</w:t>
            </w:r>
          </w:p>
        </w:tc>
      </w:tr>
      <w:tr w:rsidR="00514DA2" w:rsidRPr="00EE1637" w14:paraId="58304BA0" w14:textId="77777777" w:rsidTr="00A02AF8">
        <w:tc>
          <w:tcPr>
            <w:tcW w:w="1250" w:type="pct"/>
          </w:tcPr>
          <w:p w14:paraId="7141EAF9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Intézmény vagy szervezet neve: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1268589128"/>
            <w:lock w:val="sdtLocked"/>
            <w:placeholder>
              <w:docPart w:val="43441DE76081409E9B930EF357A251D8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08E055F6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1740062342"/>
            <w:lock w:val="sdtLocked"/>
            <w:placeholder>
              <w:docPart w:val="D14980FC9A9048F9B366365FA872F4F9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214E6974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14:paraId="5AA8B473" w14:textId="77777777" w:rsidTr="00A02AF8">
        <w:tc>
          <w:tcPr>
            <w:tcW w:w="1250" w:type="pct"/>
          </w:tcPr>
          <w:p w14:paraId="4FD213B6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Mióta tanulod? (év, hónap)</w:t>
            </w:r>
            <w:r w:rsidR="00D04577">
              <w:rPr>
                <w:rFonts w:asciiTheme="majorHAnsi" w:eastAsia="Calibri" w:hAnsiTheme="majorHAnsi" w:cstheme="majorHAnsi"/>
                <w:b/>
              </w:rPr>
              <w:t xml:space="preserve"> </w:t>
            </w:r>
            <w:r w:rsidR="00D04577" w:rsidRPr="00D04577">
              <w:rPr>
                <w:rFonts w:asciiTheme="majorHAnsi" w:eastAsia="Calibri" w:hAnsiTheme="majorHAnsi" w:cstheme="majorHAnsi"/>
              </w:rPr>
              <w:t>(</w:t>
            </w:r>
            <w:r w:rsidR="00D04577">
              <w:rPr>
                <w:rFonts w:asciiTheme="majorHAnsi" w:eastAsia="Calibri" w:hAnsiTheme="majorHAnsi" w:cstheme="majorHAnsi"/>
              </w:rPr>
              <w:t>nap nem számít)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873428753"/>
            <w:lock w:val="sdtLocked"/>
            <w:placeholder>
              <w:docPart w:val="FB795574E54F4D1483532536250D29B1"/>
            </w:placeholder>
            <w:showingPlcHdr/>
            <w:date>
              <w:dateFormat w:val="yyyy. MMMM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pct"/>
              </w:tcPr>
              <w:p w14:paraId="494B1E1C" w14:textId="77777777" w:rsidR="00514DA2" w:rsidRPr="00EE1637" w:rsidRDefault="00125D35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Dátum megadásához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2025431537"/>
            <w:lock w:val="sdtLocked"/>
            <w:placeholder>
              <w:docPart w:val="E398991188EC4B8CACAB57F345AB069B"/>
            </w:placeholder>
            <w:showingPlcHdr/>
            <w:date>
              <w:dateFormat w:val="yyyy. MMMM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1875" w:type="pct"/>
              </w:tcPr>
              <w:p w14:paraId="61CEEEB6" w14:textId="77777777" w:rsidR="00514DA2" w:rsidRPr="00EE1637" w:rsidRDefault="00125D35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Dátum megadásához kattintson vagy koppintson ide.</w:t>
                </w:r>
              </w:p>
            </w:tc>
          </w:sdtContent>
        </w:sdt>
      </w:tr>
      <w:tr w:rsidR="00514DA2" w:rsidRPr="00EE1637" w14:paraId="3322B5FA" w14:textId="77777777" w:rsidTr="00A02AF8">
        <w:tc>
          <w:tcPr>
            <w:tcW w:w="1250" w:type="pct"/>
          </w:tcPr>
          <w:p w14:paraId="151F950B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 xml:space="preserve">Szaktanárod </w:t>
            </w:r>
          </w:p>
        </w:tc>
        <w:tc>
          <w:tcPr>
            <w:tcW w:w="1875" w:type="pct"/>
          </w:tcPr>
          <w:p w14:paraId="77A584BC" w14:textId="77777777" w:rsidR="00514DA2" w:rsidRPr="00EE1637" w:rsidRDefault="00514DA2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875" w:type="pct"/>
          </w:tcPr>
          <w:p w14:paraId="23E213EA" w14:textId="77777777" w:rsidR="00514DA2" w:rsidRPr="00EE1637" w:rsidRDefault="00514DA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514DA2" w:rsidRPr="00EE1637" w14:paraId="4016FA98" w14:textId="77777777" w:rsidTr="00A02AF8">
        <w:tc>
          <w:tcPr>
            <w:tcW w:w="1250" w:type="pct"/>
          </w:tcPr>
          <w:p w14:paraId="55ABF39D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Neve: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712265806"/>
            <w:lock w:val="sdtLocked"/>
            <w:placeholder>
              <w:docPart w:val="6042DE9B4AD34D85A0A5FB5336BB78A0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40ADA5ED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1661913393"/>
            <w:lock w:val="sdtLocked"/>
            <w:placeholder>
              <w:docPart w:val="77FB62F448444ED7A8B435915BA18818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60C35168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14:paraId="4C72E91B" w14:textId="77777777" w:rsidTr="00A02AF8">
        <w:tc>
          <w:tcPr>
            <w:tcW w:w="1250" w:type="pct"/>
          </w:tcPr>
          <w:p w14:paraId="4C985DB4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Telefonszáma: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174888293"/>
            <w:lock w:val="sdtLocked"/>
            <w:placeholder>
              <w:docPart w:val="F08695160BE24497909695C2AA807C75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0C4F9CFB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407502006"/>
            <w:lock w:val="sdtLocked"/>
            <w:placeholder>
              <w:docPart w:val="7BCF0DDB203E4880907B5BA6145796D5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654613CF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14:paraId="0C029B6D" w14:textId="77777777" w:rsidTr="00A02AF8">
        <w:tc>
          <w:tcPr>
            <w:tcW w:w="1250" w:type="pct"/>
          </w:tcPr>
          <w:p w14:paraId="6F6582C7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Email címe: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1328749720"/>
            <w:lock w:val="sdtLocked"/>
            <w:placeholder>
              <w:docPart w:val="C29438BCD5A44FBA991EB964FEB71E44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2457018F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1867795581"/>
            <w:lock w:val="sdtLocked"/>
            <w:placeholder>
              <w:docPart w:val="5678E3EEF750496E9725B28349EF39DC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38E388C4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14:paraId="3B061D01" w14:textId="77777777" w:rsidTr="00A02AF8">
        <w:tc>
          <w:tcPr>
            <w:tcW w:w="1250" w:type="pct"/>
          </w:tcPr>
          <w:p w14:paraId="5B115E5E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 xml:space="preserve">Van-e valamilyen versenyeredményed ezen a területen? 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529225673"/>
            <w:lock w:val="sdtLocked"/>
            <w:placeholder>
              <w:docPart w:val="1E7F0AEB57E6418E98AA80A86D462FD2"/>
            </w:placeholder>
            <w:showingPlcHdr/>
            <w:dropDownList>
              <w:listItem w:value="Jelöljön ki egy elemet."/>
              <w:listItem w:displayText="Van" w:value="Van"/>
              <w:listItem w:displayText="Nincs" w:value="Nincs"/>
            </w:dropDownList>
          </w:sdtPr>
          <w:sdtEndPr/>
          <w:sdtContent>
            <w:tc>
              <w:tcPr>
                <w:tcW w:w="1875" w:type="pct"/>
              </w:tcPr>
              <w:p w14:paraId="445E17B6" w14:textId="77777777" w:rsidR="00514DA2" w:rsidRPr="00EE1637" w:rsidRDefault="00B529F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Jelöljön ki egy elemet.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-242113110"/>
            <w:lock w:val="sdtLocked"/>
            <w:placeholder>
              <w:docPart w:val="4B9DCA80C08042EB9410B312D3972061"/>
            </w:placeholder>
            <w:showingPlcHdr/>
            <w:dropDownList>
              <w:listItem w:value="Jelöljön ki egy elemet."/>
              <w:listItem w:displayText="Van" w:value="Van"/>
              <w:listItem w:displayText="Nincs" w:value="Nincs"/>
            </w:dropDownList>
          </w:sdtPr>
          <w:sdtEndPr/>
          <w:sdtContent>
            <w:tc>
              <w:tcPr>
                <w:tcW w:w="1875" w:type="pct"/>
              </w:tcPr>
              <w:p w14:paraId="68C0799B" w14:textId="77777777" w:rsidR="00514DA2" w:rsidRPr="00EE1637" w:rsidRDefault="00B529F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514DA2" w:rsidRPr="00EE1637" w14:paraId="6234C13F" w14:textId="77777777" w:rsidTr="00A02AF8">
        <w:tc>
          <w:tcPr>
            <w:tcW w:w="1250" w:type="pct"/>
          </w:tcPr>
          <w:p w14:paraId="74938634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Ha van, akkor kérlek sorold fel: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1461615709"/>
            <w:lock w:val="sdtLocked"/>
            <w:placeholder>
              <w:docPart w:val="0A9B7E8FB905456C9D89259DB7CB071F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5A9066BC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sdt>
          <w:sdtPr>
            <w:rPr>
              <w:rFonts w:asciiTheme="majorHAnsi" w:eastAsia="Calibri" w:hAnsiTheme="majorHAnsi" w:cstheme="majorHAnsi"/>
            </w:rPr>
            <w:id w:val="1399319731"/>
            <w:lock w:val="sdtLocked"/>
            <w:placeholder>
              <w:docPart w:val="9B459317390040A5B78B6A1359D5BB52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70C21F39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14:paraId="1CE66B53" w14:textId="77777777" w:rsidR="00514DA2" w:rsidRDefault="00514DA2">
      <w:pPr>
        <w:rPr>
          <w:rFonts w:asciiTheme="majorHAnsi" w:eastAsia="Calibri" w:hAnsiTheme="majorHAnsi" w:cstheme="majorHAnsi"/>
          <w:sz w:val="24"/>
          <w:szCs w:val="24"/>
        </w:rPr>
      </w:pPr>
    </w:p>
    <w:p w14:paraId="4EB01609" w14:textId="77777777" w:rsidR="00125D35" w:rsidRPr="00EE1637" w:rsidRDefault="00125D35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br w:type="page"/>
      </w:r>
    </w:p>
    <w:p w14:paraId="544A2AAA" w14:textId="77777777" w:rsidR="00514DA2" w:rsidRPr="00EE1637" w:rsidRDefault="008A6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 xml:space="preserve">Rendelkezel-e </w:t>
      </w: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színpadi tapasztalattal</w:t>
      </w:r>
      <w:r w:rsidRPr="00EE163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? </w:t>
      </w:r>
      <w:sdt>
        <w:sdtPr>
          <w:rPr>
            <w:rFonts w:asciiTheme="majorHAnsi" w:eastAsia="Calibri" w:hAnsiTheme="majorHAnsi" w:cstheme="majorHAnsi"/>
            <w:color w:val="000000"/>
            <w:sz w:val="24"/>
            <w:szCs w:val="24"/>
          </w:rPr>
          <w:id w:val="-190926516"/>
          <w:placeholder>
            <w:docPart w:val="B3D046763D5341A7B4DC182FD795E8D5"/>
          </w:placeholder>
          <w:showingPlcHdr/>
          <w:dropDownList>
            <w:listItem w:value="Jelöljön ki egy elemet."/>
            <w:listItem w:displayText="Igen" w:value="Igen"/>
            <w:listItem w:displayText="Nem" w:value="Nem"/>
          </w:dropDownList>
        </w:sdtPr>
        <w:sdtEndPr/>
        <w:sdtContent>
          <w:r w:rsidR="00591D49" w:rsidRPr="00324820">
            <w:rPr>
              <w:rStyle w:val="Helyrzszveg"/>
            </w:rPr>
            <w:t>Jelöljön ki egy elemet.</w:t>
          </w:r>
        </w:sdtContent>
      </w:sdt>
    </w:p>
    <w:p w14:paraId="3C539BF7" w14:textId="77777777" w:rsidR="00514DA2" w:rsidRPr="00EE1637" w:rsidRDefault="008A636E">
      <w:pPr>
        <w:rPr>
          <w:rFonts w:asciiTheme="majorHAnsi" w:eastAsia="Calibri" w:hAnsiTheme="majorHAnsi" w:cstheme="majorHAnsi"/>
        </w:rPr>
      </w:pPr>
      <w:r w:rsidRPr="00EE1637">
        <w:rPr>
          <w:rFonts w:asciiTheme="majorHAnsi" w:eastAsia="Calibri" w:hAnsiTheme="majorHAnsi" w:cstheme="majorHAnsi"/>
        </w:rPr>
        <w:t>Amennyiben rendelkezel, kérlek add meg az adatait!</w:t>
      </w:r>
    </w:p>
    <w:p w14:paraId="6E933542" w14:textId="77777777" w:rsidR="00514DA2" w:rsidRPr="00EE1637" w:rsidRDefault="00514DA2">
      <w:pPr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78"/>
        <w:gridCol w:w="5419"/>
      </w:tblGrid>
      <w:tr w:rsidR="00514DA2" w:rsidRPr="00EE1637" w14:paraId="0CCF41B8" w14:textId="77777777" w:rsidTr="00A02AF8">
        <w:tc>
          <w:tcPr>
            <w:tcW w:w="2343" w:type="pct"/>
          </w:tcPr>
          <w:p w14:paraId="206F1FB6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 xml:space="preserve">Hol szereztél eddig tapasztalatot? (pl. színház, színjátszó kör, diákszínpad stb., többet is megadhatsz) 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490063952"/>
            <w:lock w:val="sdtLocked"/>
            <w:placeholder>
              <w:docPart w:val="149FB0FB466D463C993A2750971BC27F"/>
            </w:placeholder>
            <w:showingPlcHdr/>
          </w:sdtPr>
          <w:sdtEndPr/>
          <w:sdtContent>
            <w:tc>
              <w:tcPr>
                <w:tcW w:w="2657" w:type="pct"/>
              </w:tcPr>
              <w:p w14:paraId="622050F9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14:paraId="5EEBC328" w14:textId="77777777" w:rsidTr="00A02AF8">
        <w:tc>
          <w:tcPr>
            <w:tcW w:w="2343" w:type="pct"/>
          </w:tcPr>
          <w:p w14:paraId="0618DA7B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 xml:space="preserve">Mikor kezdtél el színjátszással foglalkozni? (év, hónap) </w:t>
            </w:r>
            <w:r w:rsidR="00D04577" w:rsidRPr="00D04577">
              <w:rPr>
                <w:rFonts w:asciiTheme="majorHAnsi" w:eastAsia="Calibri" w:hAnsiTheme="majorHAnsi" w:cstheme="majorHAnsi"/>
              </w:rPr>
              <w:t>(n</w:t>
            </w:r>
            <w:r w:rsidR="00D04577">
              <w:rPr>
                <w:rFonts w:asciiTheme="majorHAnsi" w:eastAsia="Calibri" w:hAnsiTheme="majorHAnsi" w:cstheme="majorHAnsi"/>
              </w:rPr>
              <w:t>ap nem számít)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1379468826"/>
            <w:lock w:val="sdtLocked"/>
            <w:placeholder>
              <w:docPart w:val="1B51A89EC2664A25AE9122E81E85E9CC"/>
            </w:placeholder>
            <w:showingPlcHdr/>
            <w:date>
              <w:dateFormat w:val="yyyy. MMMM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657" w:type="pct"/>
              </w:tcPr>
              <w:p w14:paraId="028261BA" w14:textId="77777777" w:rsidR="00514DA2" w:rsidRPr="00EE1637" w:rsidRDefault="000439A1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Dátum megadásához kattintson vagy koppintson ide.</w:t>
                </w:r>
              </w:p>
            </w:tc>
          </w:sdtContent>
        </w:sdt>
      </w:tr>
      <w:tr w:rsidR="00514DA2" w:rsidRPr="00EE1637" w14:paraId="41624142" w14:textId="77777777" w:rsidTr="00A02AF8">
        <w:tc>
          <w:tcPr>
            <w:tcW w:w="2343" w:type="pct"/>
          </w:tcPr>
          <w:p w14:paraId="15AAC448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Szaktanár</w:t>
            </w:r>
          </w:p>
        </w:tc>
        <w:tc>
          <w:tcPr>
            <w:tcW w:w="2657" w:type="pct"/>
          </w:tcPr>
          <w:p w14:paraId="5338B41B" w14:textId="77777777" w:rsidR="00514DA2" w:rsidRPr="00EE1637" w:rsidRDefault="00514DA2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514DA2" w:rsidRPr="00EE1637" w14:paraId="71114534" w14:textId="77777777" w:rsidTr="00A02AF8">
        <w:tc>
          <w:tcPr>
            <w:tcW w:w="2343" w:type="pct"/>
          </w:tcPr>
          <w:p w14:paraId="716E4575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 xml:space="preserve">Neve: 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832874641"/>
            <w:lock w:val="sdtLocked"/>
            <w:placeholder>
              <w:docPart w:val="0004A9F2A99849EA9589D67AD5AAAFCC"/>
            </w:placeholder>
            <w:showingPlcHdr/>
          </w:sdtPr>
          <w:sdtEndPr/>
          <w:sdtContent>
            <w:tc>
              <w:tcPr>
                <w:tcW w:w="2657" w:type="pct"/>
              </w:tcPr>
              <w:p w14:paraId="2E6B9A75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14:paraId="1FB9585D" w14:textId="77777777" w:rsidTr="00A02AF8">
        <w:tc>
          <w:tcPr>
            <w:tcW w:w="2343" w:type="pct"/>
          </w:tcPr>
          <w:p w14:paraId="3E98DFC4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 xml:space="preserve">Telefonszáma: 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705139977"/>
            <w:lock w:val="sdtLocked"/>
            <w:placeholder>
              <w:docPart w:val="0AD54A8D157548FE943B479609C924A8"/>
            </w:placeholder>
            <w:showingPlcHdr/>
          </w:sdtPr>
          <w:sdtEndPr/>
          <w:sdtContent>
            <w:tc>
              <w:tcPr>
                <w:tcW w:w="2657" w:type="pct"/>
              </w:tcPr>
              <w:p w14:paraId="09CD300F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14:paraId="1E6425A4" w14:textId="77777777" w:rsidTr="00A02AF8">
        <w:tc>
          <w:tcPr>
            <w:tcW w:w="2343" w:type="pct"/>
          </w:tcPr>
          <w:p w14:paraId="247FA202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 xml:space="preserve">Email címe: 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602799118"/>
            <w:lock w:val="sdtLocked"/>
            <w:placeholder>
              <w:docPart w:val="0F462581EDDC4C21BD41D1E606C27ABE"/>
            </w:placeholder>
            <w:showingPlcHdr/>
          </w:sdtPr>
          <w:sdtEndPr/>
          <w:sdtContent>
            <w:tc>
              <w:tcPr>
                <w:tcW w:w="2657" w:type="pct"/>
              </w:tcPr>
              <w:p w14:paraId="4F76DF5F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14:paraId="5C016B9D" w14:textId="77777777" w:rsidTr="00A02AF8">
        <w:tc>
          <w:tcPr>
            <w:tcW w:w="2343" w:type="pct"/>
            <w:tcBorders>
              <w:bottom w:val="single" w:sz="4" w:space="0" w:color="000000"/>
            </w:tcBorders>
          </w:tcPr>
          <w:p w14:paraId="0304CE29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 xml:space="preserve">Van-e valamilyen versenyeredményed ezen a területen? 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1290729421"/>
            <w:lock w:val="sdtLocked"/>
            <w:placeholder>
              <w:docPart w:val="D59AD6AC7FEE48D6A7319014685EAA7D"/>
            </w:placeholder>
            <w:showingPlcHdr/>
            <w:dropDownList>
              <w:listItem w:value="Jelöljön ki egy elemet."/>
              <w:listItem w:displayText="Van" w:value="Van"/>
              <w:listItem w:displayText="Nincs" w:value="Nincs"/>
            </w:dropDownList>
          </w:sdtPr>
          <w:sdtEndPr/>
          <w:sdtContent>
            <w:tc>
              <w:tcPr>
                <w:tcW w:w="2657" w:type="pct"/>
                <w:tcBorders>
                  <w:bottom w:val="single" w:sz="4" w:space="0" w:color="000000"/>
                </w:tcBorders>
              </w:tcPr>
              <w:p w14:paraId="6A65BC9B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514DA2" w:rsidRPr="00EE1637" w14:paraId="73B0B7CC" w14:textId="77777777" w:rsidTr="00A02AF8">
        <w:tc>
          <w:tcPr>
            <w:tcW w:w="2343" w:type="pct"/>
            <w:tcBorders>
              <w:bottom w:val="single" w:sz="4" w:space="0" w:color="000000"/>
            </w:tcBorders>
          </w:tcPr>
          <w:p w14:paraId="3D8A46B1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 xml:space="preserve">Ha van, akkor kérlek sorold fel ezeket: 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454562732"/>
            <w:lock w:val="sdtLocked"/>
            <w:placeholder>
              <w:docPart w:val="3DC5B31BC64645D48E8BBF083408039D"/>
            </w:placeholder>
            <w:showingPlcHdr/>
          </w:sdtPr>
          <w:sdtEndPr/>
          <w:sdtContent>
            <w:tc>
              <w:tcPr>
                <w:tcW w:w="2657" w:type="pct"/>
                <w:tcBorders>
                  <w:bottom w:val="single" w:sz="4" w:space="0" w:color="000000"/>
                </w:tcBorders>
              </w:tcPr>
              <w:p w14:paraId="7CC6DA46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14:paraId="5D87FD6D" w14:textId="77777777" w:rsidR="00514DA2" w:rsidRPr="00EE1637" w:rsidRDefault="00514DA2">
      <w:pPr>
        <w:rPr>
          <w:rFonts w:asciiTheme="majorHAnsi" w:eastAsia="Calibri" w:hAnsiTheme="majorHAnsi" w:cstheme="majorHAnsi"/>
          <w:sz w:val="24"/>
          <w:szCs w:val="24"/>
        </w:rPr>
      </w:pPr>
    </w:p>
    <w:p w14:paraId="4512233A" w14:textId="77777777" w:rsidR="00514DA2" w:rsidRPr="00EE1637" w:rsidRDefault="008A63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Részt veszel-e </w:t>
      </w:r>
      <w:r w:rsidRPr="00E1259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egyéb különórákon, tanfolyamokon, kurzusokon</w:t>
      </w:r>
      <w:r w:rsidRPr="00EE163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? </w:t>
      </w:r>
    </w:p>
    <w:p w14:paraId="63DE3FBC" w14:textId="77777777"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  <w:sz w:val="24"/>
          <w:szCs w:val="24"/>
        </w:rPr>
      </w:pPr>
      <w:r w:rsidRPr="00EE1637">
        <w:rPr>
          <w:rFonts w:asciiTheme="majorHAnsi" w:eastAsia="Calibri" w:hAnsiTheme="majorHAnsi" w:cstheme="majorHAnsi"/>
          <w:sz w:val="24"/>
          <w:szCs w:val="24"/>
        </w:rPr>
        <w:t>Ha igen, akkor mire és hova jársz?</w:t>
      </w:r>
    </w:p>
    <w:sdt>
      <w:sdtPr>
        <w:rPr>
          <w:rFonts w:asciiTheme="majorHAnsi" w:eastAsia="Calibri" w:hAnsiTheme="majorHAnsi" w:cstheme="majorHAnsi"/>
          <w:sz w:val="24"/>
          <w:szCs w:val="24"/>
        </w:rPr>
        <w:id w:val="-1346787288"/>
        <w:lock w:val="sdtLocked"/>
        <w:placeholder>
          <w:docPart w:val="718933DB14EE470DB3DB4C35715C2251"/>
        </w:placeholder>
        <w:showingPlcHdr/>
      </w:sdtPr>
      <w:sdtEndPr/>
      <w:sdtContent>
        <w:p w14:paraId="603FFD11" w14:textId="77777777" w:rsidR="00514DA2" w:rsidRDefault="00591D49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Theme="majorHAnsi" w:eastAsia="Calibri" w:hAnsiTheme="majorHAnsi" w:cstheme="majorHAnsi"/>
              <w:sz w:val="24"/>
              <w:szCs w:val="24"/>
            </w:rPr>
          </w:pPr>
          <w:r w:rsidRPr="00324820">
            <w:rPr>
              <w:rStyle w:val="Helyrzszveg"/>
            </w:rPr>
            <w:t>Szöveg beírásához kattintson vagy koppintson ide.</w:t>
          </w:r>
        </w:p>
      </w:sdtContent>
    </w:sdt>
    <w:p w14:paraId="11DC52FD" w14:textId="77777777" w:rsidR="007D102C" w:rsidRPr="00EE1637" w:rsidRDefault="007D10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  <w:sz w:val="24"/>
          <w:szCs w:val="24"/>
        </w:rPr>
      </w:pPr>
    </w:p>
    <w:p w14:paraId="4C687745" w14:textId="77777777" w:rsidR="00514DA2" w:rsidRPr="00EE1637" w:rsidRDefault="00514DA2">
      <w:pPr>
        <w:rPr>
          <w:rFonts w:asciiTheme="majorHAnsi" w:eastAsia="Calibri" w:hAnsiTheme="majorHAnsi" w:cstheme="majorHAnsi"/>
          <w:b/>
          <w:sz w:val="24"/>
          <w:szCs w:val="24"/>
        </w:rPr>
      </w:pPr>
    </w:p>
    <w:p w14:paraId="5EB47738" w14:textId="77777777" w:rsidR="00514DA2" w:rsidRPr="00EE1637" w:rsidRDefault="00514D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14:paraId="4C4E816D" w14:textId="77777777" w:rsidR="00514DA2" w:rsidRPr="00EE1637" w:rsidRDefault="008A63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  <w:sz w:val="24"/>
          <w:szCs w:val="24"/>
        </w:rPr>
      </w:pPr>
      <w:r w:rsidRPr="00EE1637">
        <w:rPr>
          <w:rFonts w:asciiTheme="majorHAnsi" w:eastAsia="Calibri" w:hAnsiTheme="majorHAnsi" w:cstheme="majorHAnsi"/>
          <w:sz w:val="24"/>
          <w:szCs w:val="24"/>
        </w:rPr>
        <w:t>Kérlek, mesélj magadról nekünk! Mi a hobbid, mihez kapcsolódik az érdeklődési köröd, mit szeretsz csinálni a szabadidődben?</w:t>
      </w:r>
    </w:p>
    <w:sdt>
      <w:sdtPr>
        <w:rPr>
          <w:rFonts w:asciiTheme="majorHAnsi" w:eastAsia="Calibri" w:hAnsiTheme="majorHAnsi" w:cstheme="majorHAnsi"/>
          <w:sz w:val="24"/>
          <w:szCs w:val="24"/>
        </w:rPr>
        <w:id w:val="2036845892"/>
        <w:lock w:val="sdtLocked"/>
        <w:placeholder>
          <w:docPart w:val="3C784ED4AE3F4C8199DA4E6FC633CCE9"/>
        </w:placeholder>
        <w:showingPlcHdr/>
      </w:sdtPr>
      <w:sdtEndPr/>
      <w:sdtContent>
        <w:p w14:paraId="7AC80384" w14:textId="77777777" w:rsidR="00514DA2" w:rsidRDefault="00591D49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rPr>
              <w:rFonts w:asciiTheme="majorHAnsi" w:eastAsia="Calibri" w:hAnsiTheme="majorHAnsi" w:cstheme="majorHAnsi"/>
              <w:sz w:val="24"/>
              <w:szCs w:val="24"/>
            </w:rPr>
          </w:pPr>
          <w:r w:rsidRPr="00324820">
            <w:rPr>
              <w:rStyle w:val="Helyrzszveg"/>
            </w:rPr>
            <w:t>Szöveg beírásához kattintson vagy koppintson ide.</w:t>
          </w:r>
        </w:p>
      </w:sdtContent>
    </w:sdt>
    <w:p w14:paraId="663BE5BF" w14:textId="77777777" w:rsidR="007D102C" w:rsidRPr="00EE1637" w:rsidRDefault="007D10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eastAsia="Calibri" w:hAnsiTheme="majorHAnsi" w:cstheme="majorHAnsi"/>
          <w:sz w:val="24"/>
          <w:szCs w:val="24"/>
        </w:rPr>
      </w:pPr>
    </w:p>
    <w:p w14:paraId="22E9C7E6" w14:textId="77777777" w:rsidR="00514DA2" w:rsidRDefault="00514DA2">
      <w:pPr>
        <w:rPr>
          <w:rFonts w:asciiTheme="majorHAnsi" w:eastAsia="Calibri" w:hAnsiTheme="majorHAnsi" w:cstheme="majorHAnsi"/>
          <w:sz w:val="24"/>
          <w:szCs w:val="24"/>
        </w:rPr>
      </w:pPr>
    </w:p>
    <w:p w14:paraId="7DA69187" w14:textId="77777777" w:rsidR="00202829" w:rsidRDefault="00202829">
      <w:pPr>
        <w:rPr>
          <w:rFonts w:asciiTheme="majorHAnsi" w:eastAsia="Calibri" w:hAnsiTheme="majorHAnsi" w:cstheme="majorHAnsi"/>
          <w:sz w:val="24"/>
          <w:szCs w:val="24"/>
        </w:rPr>
      </w:pPr>
    </w:p>
    <w:p w14:paraId="7A29D31D" w14:textId="0A95E6F7" w:rsidR="005C14B6" w:rsidRPr="005C14B6" w:rsidRDefault="005C14B6" w:rsidP="005C14B6">
      <w:pPr>
        <w:spacing w:line="240" w:lineRule="auto"/>
        <w:jc w:val="center"/>
        <w:rPr>
          <w:rFonts w:asciiTheme="majorHAnsi" w:eastAsia="Calibri" w:hAnsiTheme="majorHAnsi" w:cstheme="majorHAnsi"/>
          <w:b/>
          <w:u w:val="single"/>
        </w:rPr>
      </w:pPr>
      <w:r w:rsidRPr="00D95F47">
        <w:rPr>
          <w:rFonts w:asciiTheme="majorHAnsi" w:eastAsia="Calibri" w:hAnsiTheme="majorHAnsi" w:cstheme="majorHAnsi"/>
          <w:b/>
          <w:u w:val="single"/>
        </w:rPr>
        <w:t>Jelentkezési határidő: 20</w:t>
      </w:r>
      <w:r w:rsidR="00D539DD" w:rsidRPr="00D95F47">
        <w:rPr>
          <w:rFonts w:asciiTheme="majorHAnsi" w:eastAsia="Calibri" w:hAnsiTheme="majorHAnsi" w:cstheme="majorHAnsi"/>
          <w:b/>
          <w:u w:val="single"/>
        </w:rPr>
        <w:t>20</w:t>
      </w:r>
      <w:r w:rsidRPr="00D95F47">
        <w:rPr>
          <w:rFonts w:asciiTheme="majorHAnsi" w:eastAsia="Calibri" w:hAnsiTheme="majorHAnsi" w:cstheme="majorHAnsi"/>
          <w:b/>
          <w:u w:val="single"/>
        </w:rPr>
        <w:t xml:space="preserve">. március </w:t>
      </w:r>
      <w:r w:rsidR="009B4D6F" w:rsidRPr="00D95F47">
        <w:rPr>
          <w:rFonts w:asciiTheme="majorHAnsi" w:eastAsia="Calibri" w:hAnsiTheme="majorHAnsi" w:cstheme="majorHAnsi"/>
          <w:b/>
          <w:u w:val="single"/>
        </w:rPr>
        <w:t>15</w:t>
      </w:r>
      <w:r w:rsidRPr="00D95F47">
        <w:rPr>
          <w:rFonts w:asciiTheme="majorHAnsi" w:eastAsia="Calibri" w:hAnsiTheme="majorHAnsi" w:cstheme="majorHAnsi"/>
          <w:b/>
          <w:u w:val="single"/>
        </w:rPr>
        <w:t>.</w:t>
      </w:r>
    </w:p>
    <w:p w14:paraId="3194EF1B" w14:textId="77777777" w:rsidR="0052193F" w:rsidRPr="00EE1637" w:rsidRDefault="0052193F">
      <w:pPr>
        <w:rPr>
          <w:rFonts w:asciiTheme="majorHAnsi" w:eastAsia="Calibri" w:hAnsiTheme="majorHAnsi" w:cstheme="majorHAnsi"/>
          <w:sz w:val="24"/>
          <w:szCs w:val="24"/>
        </w:rPr>
      </w:pPr>
    </w:p>
    <w:p w14:paraId="39A5A41E" w14:textId="77777777" w:rsidR="0052193F" w:rsidRDefault="0052193F" w:rsidP="0052193F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2295ED6A" w14:textId="4C3D7B72" w:rsidR="0052193F" w:rsidRPr="00EE1637" w:rsidRDefault="00CB7F2F" w:rsidP="0052193F">
      <w:pPr>
        <w:rPr>
          <w:rFonts w:ascii="Calibri" w:hAnsi="Calibri"/>
          <w:b/>
          <w:noProof/>
          <w:sz w:val="48"/>
          <w:szCs w:val="48"/>
          <w:u w:val="single"/>
        </w:rPr>
      </w:pPr>
      <w:r>
        <w:rPr>
          <w:rFonts w:ascii="Calibri" w:hAnsi="Calibri"/>
          <w:b/>
          <w:noProof/>
          <w:sz w:val="48"/>
          <w:szCs w:val="48"/>
          <w:u w:val="single"/>
        </w:rPr>
        <w:lastRenderedPageBreak/>
        <w:drawing>
          <wp:anchor distT="0" distB="0" distL="114300" distR="114300" simplePos="0" relativeHeight="251655163" behindDoc="0" locked="0" layoutInCell="1" allowOverlap="1" wp14:anchorId="4BFD4031" wp14:editId="40123948">
            <wp:simplePos x="0" y="0"/>
            <wp:positionH relativeFrom="column">
              <wp:posOffset>5621036</wp:posOffset>
            </wp:positionH>
            <wp:positionV relativeFrom="paragraph">
              <wp:posOffset>-71918</wp:posOffset>
            </wp:positionV>
            <wp:extent cx="833725" cy="1172451"/>
            <wp:effectExtent l="0" t="0" r="0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JM_logo_véglege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25" cy="1172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6B0">
        <w:rPr>
          <w:noProof/>
        </w:rPr>
        <w:drawing>
          <wp:anchor distT="0" distB="0" distL="114300" distR="114300" simplePos="0" relativeHeight="251657213" behindDoc="1" locked="0" layoutInCell="1" allowOverlap="1" wp14:anchorId="48E6E8F5" wp14:editId="27D653F4">
            <wp:simplePos x="0" y="0"/>
            <wp:positionH relativeFrom="column">
              <wp:posOffset>4215870</wp:posOffset>
            </wp:positionH>
            <wp:positionV relativeFrom="paragraph">
              <wp:posOffset>0</wp:posOffset>
            </wp:positionV>
            <wp:extent cx="1461135" cy="500380"/>
            <wp:effectExtent l="0" t="0" r="0" b="0"/>
            <wp:wrapTight wrapText="bothSides">
              <wp:wrapPolygon edited="0">
                <wp:start x="0" y="0"/>
                <wp:lineTo x="0" y="20832"/>
                <wp:lineTo x="21403" y="20832"/>
                <wp:lineTo x="21403" y="0"/>
                <wp:lineTo x="0" y="0"/>
              </wp:wrapPolygon>
            </wp:wrapTight>
            <wp:docPr id="10" name="Kép 10" descr="A képen képernyőkép, elektroni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1" t="32450" r="20643" b="35099"/>
                    <a:stretch/>
                  </pic:blipFill>
                  <pic:spPr bwMode="auto">
                    <a:xfrm>
                      <a:off x="0" y="0"/>
                      <a:ext cx="1461135" cy="50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Hlk1147457"/>
      <w:r w:rsidR="0052193F">
        <w:rPr>
          <w:rFonts w:ascii="Calibri" w:hAnsi="Calibri"/>
          <w:b/>
          <w:noProof/>
          <w:sz w:val="48"/>
          <w:szCs w:val="48"/>
          <w:u w:val="single"/>
        </w:rPr>
        <w:t>Pályázói és szülői nyilatkozatok</w:t>
      </w:r>
      <w:bookmarkEnd w:id="2"/>
    </w:p>
    <w:p w14:paraId="6CC1BF2A" w14:textId="4AD0872F" w:rsidR="0052193F" w:rsidRDefault="0052193F" w:rsidP="0052193F">
      <w:pPr>
        <w:rPr>
          <w:rFonts w:asciiTheme="majorHAnsi" w:eastAsia="Calibri" w:hAnsiTheme="majorHAnsi" w:cstheme="majorHAnsi"/>
          <w:b/>
          <w:sz w:val="24"/>
          <w:szCs w:val="24"/>
        </w:rPr>
      </w:pPr>
      <w:proofErr w:type="spellStart"/>
      <w:r w:rsidRPr="00EE1637">
        <w:rPr>
          <w:rFonts w:asciiTheme="majorHAnsi" w:eastAsia="Calibri" w:hAnsiTheme="majorHAnsi" w:cstheme="majorHAnsi"/>
          <w:b/>
          <w:sz w:val="24"/>
          <w:szCs w:val="24"/>
        </w:rPr>
        <w:t>Kocsák</w:t>
      </w:r>
      <w:proofErr w:type="spellEnd"/>
      <w:r w:rsidRPr="00EE1637">
        <w:rPr>
          <w:rFonts w:asciiTheme="majorHAnsi" w:eastAsia="Calibri" w:hAnsiTheme="majorHAnsi" w:cstheme="majorHAnsi"/>
          <w:b/>
          <w:sz w:val="24"/>
          <w:szCs w:val="24"/>
        </w:rPr>
        <w:t xml:space="preserve"> Tibor </w:t>
      </w:r>
      <w:r>
        <w:rPr>
          <w:rFonts w:asciiTheme="majorHAnsi" w:eastAsia="Calibri" w:hAnsiTheme="majorHAnsi" w:cstheme="majorHAnsi"/>
          <w:b/>
          <w:sz w:val="24"/>
          <w:szCs w:val="24"/>
        </w:rPr>
        <w:t>és</w:t>
      </w:r>
      <w:r w:rsidRPr="00EE1637">
        <w:rPr>
          <w:rFonts w:asciiTheme="majorHAnsi" w:eastAsia="Calibri" w:hAnsiTheme="majorHAnsi" w:cstheme="majorHAnsi"/>
          <w:b/>
          <w:sz w:val="24"/>
          <w:szCs w:val="24"/>
        </w:rPr>
        <w:t xml:space="preserve"> Miklós Tibor</w:t>
      </w:r>
      <w:r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EE1637">
        <w:rPr>
          <w:rFonts w:asciiTheme="majorHAnsi" w:eastAsia="Calibri" w:hAnsiTheme="majorHAnsi" w:cstheme="majorHAnsi"/>
          <w:b/>
          <w:sz w:val="24"/>
          <w:szCs w:val="24"/>
        </w:rPr>
        <w:t>LÉGY JÓ MINDHALÁLIG</w:t>
      </w:r>
    </w:p>
    <w:p w14:paraId="5FCFAF48" w14:textId="51FF5DF3" w:rsidR="0052193F" w:rsidRPr="00D95F47" w:rsidRDefault="0052193F" w:rsidP="0052193F">
      <w:pPr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című </w:t>
      </w:r>
      <w:r w:rsidRPr="00D95F47">
        <w:rPr>
          <w:rFonts w:asciiTheme="majorHAnsi" w:eastAsia="Calibri" w:hAnsiTheme="majorHAnsi" w:cstheme="majorHAnsi"/>
          <w:b/>
          <w:sz w:val="24"/>
          <w:szCs w:val="24"/>
        </w:rPr>
        <w:t xml:space="preserve">musicaljének </w:t>
      </w:r>
      <w:r w:rsidR="005E6F3F" w:rsidRPr="00D95F47">
        <w:rPr>
          <w:rFonts w:asciiTheme="majorHAnsi" w:eastAsia="Calibri" w:hAnsiTheme="majorHAnsi" w:cstheme="majorHAnsi"/>
          <w:b/>
          <w:sz w:val="24"/>
          <w:szCs w:val="24"/>
        </w:rPr>
        <w:t>gyerek</w:t>
      </w:r>
      <w:r w:rsidRPr="00D95F47">
        <w:rPr>
          <w:rFonts w:asciiTheme="majorHAnsi" w:eastAsia="Calibri" w:hAnsiTheme="majorHAnsi" w:cstheme="majorHAnsi"/>
          <w:b/>
          <w:sz w:val="24"/>
          <w:szCs w:val="24"/>
        </w:rPr>
        <w:t>szereplőválogatásához</w:t>
      </w:r>
    </w:p>
    <w:p w14:paraId="3D845544" w14:textId="77777777" w:rsidR="0057732D" w:rsidRPr="00D95F47" w:rsidRDefault="0057732D" w:rsidP="0057732D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C7F210" w14:textId="77777777" w:rsidR="008153B6" w:rsidRPr="00D95F47" w:rsidRDefault="008153B6" w:rsidP="005773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12"/>
          <w:szCs w:val="12"/>
          <w:u w:val="single"/>
        </w:rPr>
      </w:pPr>
    </w:p>
    <w:p w14:paraId="499E19EB" w14:textId="26BFE373" w:rsidR="0057732D" w:rsidRPr="00800164" w:rsidRDefault="008153B6" w:rsidP="005773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</w:pPr>
      <w:r w:rsidRPr="00D95F47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EZT </w:t>
      </w:r>
      <w:r w:rsidR="0057732D" w:rsidRPr="00D95F47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A </w:t>
      </w:r>
      <w:r w:rsidRPr="00D95F47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NYILATKOZATOT DÁTUMOZVA ÉS </w:t>
      </w:r>
      <w:r w:rsidR="0057732D" w:rsidRPr="00D95F47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ALÁÍRVA</w:t>
      </w:r>
      <w:r w:rsidR="00773AA2" w:rsidRPr="00D95F47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,</w:t>
      </w:r>
      <w:r w:rsidR="0057732D" w:rsidRPr="00D95F47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 PDF/JPG-FORMÁTUMBAN </w:t>
      </w:r>
      <w:r w:rsidRPr="00D95F47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KÉRJÜK</w:t>
      </w:r>
      <w:r w:rsidR="0057732D" w:rsidRPr="00D95F47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 VISSZAKÜLDENI A </w:t>
      </w:r>
      <w:hyperlink r:id="rId14" w:history="1">
        <w:r w:rsidR="009B4D6F" w:rsidRPr="00D95F47">
          <w:rPr>
            <w:rStyle w:val="Hiperhivatkozs"/>
            <w:rFonts w:asciiTheme="majorHAnsi" w:eastAsia="Calibri" w:hAnsiTheme="majorHAnsi" w:cstheme="majorHAnsi"/>
            <w:b/>
            <w:sz w:val="24"/>
            <w:szCs w:val="24"/>
          </w:rPr>
          <w:t>KEKEDI.ERIKA@FONIXINFO.HU</w:t>
        </w:r>
      </w:hyperlink>
      <w:r w:rsidR="009B4D6F" w:rsidRPr="00D95F47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 </w:t>
      </w:r>
      <w:r w:rsidR="0057732D" w:rsidRPr="00D95F47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EMAILCÍMRE!</w:t>
      </w:r>
    </w:p>
    <w:p w14:paraId="5155187F" w14:textId="77777777" w:rsidR="0057732D" w:rsidRDefault="0057732D" w:rsidP="00336115">
      <w:pPr>
        <w:pBdr>
          <w:bottom w:val="single" w:sz="8" w:space="1" w:color="auto"/>
        </w:pBd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899AEF5" w14:textId="77777777" w:rsidR="0052193F" w:rsidRDefault="002F0FD6" w:rsidP="00336115">
      <w:pPr>
        <w:pBdr>
          <w:bottom w:val="single" w:sz="8" w:space="1" w:color="auto"/>
        </w:pBd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1. </w:t>
      </w:r>
      <w:r w:rsidR="0052193F" w:rsidRPr="008B335A">
        <w:rPr>
          <w:rFonts w:asciiTheme="majorHAnsi" w:hAnsiTheme="majorHAnsi" w:cstheme="majorHAnsi"/>
          <w:b/>
          <w:sz w:val="28"/>
          <w:szCs w:val="28"/>
        </w:rPr>
        <w:t>Jelentkezői nyilatkozat</w:t>
      </w:r>
      <w:r w:rsidR="0052193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2193F" w:rsidRPr="002F0FD6">
        <w:rPr>
          <w:rFonts w:asciiTheme="majorHAnsi" w:hAnsiTheme="majorHAnsi" w:cstheme="majorHAnsi"/>
          <w:i/>
          <w:sz w:val="24"/>
          <w:szCs w:val="24"/>
        </w:rPr>
        <w:t>(Ennek hiányában a jelentkezés nem érvényes!)</w:t>
      </w:r>
    </w:p>
    <w:p w14:paraId="4AD9B948" w14:textId="77777777" w:rsidR="0052193F" w:rsidRPr="005E00E8" w:rsidRDefault="0052193F" w:rsidP="00336115">
      <w:pPr>
        <w:spacing w:line="240" w:lineRule="auto"/>
        <w:jc w:val="both"/>
        <w:rPr>
          <w:rFonts w:asciiTheme="majorHAnsi" w:hAnsiTheme="majorHAnsi" w:cstheme="majorHAnsi"/>
          <w:b/>
          <w:sz w:val="20"/>
          <w:szCs w:val="28"/>
        </w:rPr>
      </w:pPr>
    </w:p>
    <w:p w14:paraId="1DA5D58D" w14:textId="77777777" w:rsidR="0052193F" w:rsidRPr="00364639" w:rsidRDefault="0052193F" w:rsidP="0033611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4639">
        <w:rPr>
          <w:rFonts w:asciiTheme="majorHAnsi" w:hAnsiTheme="majorHAnsi" w:cstheme="majorHAnsi"/>
          <w:sz w:val="24"/>
          <w:szCs w:val="24"/>
        </w:rPr>
        <w:t xml:space="preserve">A </w:t>
      </w:r>
      <w:r w:rsidR="00780626">
        <w:rPr>
          <w:rFonts w:asciiTheme="majorHAnsi" w:hAnsiTheme="majorHAnsi" w:cstheme="majorHAnsi"/>
          <w:sz w:val="24"/>
          <w:szCs w:val="24"/>
        </w:rPr>
        <w:t>J</w:t>
      </w:r>
      <w:r w:rsidRPr="00364639">
        <w:rPr>
          <w:rFonts w:asciiTheme="majorHAnsi" w:hAnsiTheme="majorHAnsi" w:cstheme="majorHAnsi"/>
          <w:sz w:val="24"/>
          <w:szCs w:val="24"/>
        </w:rPr>
        <w:t>elentkez</w:t>
      </w:r>
      <w:r w:rsidR="00780626">
        <w:rPr>
          <w:rFonts w:asciiTheme="majorHAnsi" w:hAnsiTheme="majorHAnsi" w:cstheme="majorHAnsi"/>
          <w:sz w:val="24"/>
          <w:szCs w:val="24"/>
        </w:rPr>
        <w:t>ő</w:t>
      </w:r>
      <w:r w:rsidRPr="00364639">
        <w:rPr>
          <w:rFonts w:asciiTheme="majorHAnsi" w:hAnsiTheme="majorHAnsi" w:cstheme="majorHAnsi"/>
          <w:sz w:val="24"/>
          <w:szCs w:val="24"/>
        </w:rPr>
        <w:t xml:space="preserve">i </w:t>
      </w:r>
      <w:r w:rsidR="00780626">
        <w:rPr>
          <w:rFonts w:asciiTheme="majorHAnsi" w:hAnsiTheme="majorHAnsi" w:cstheme="majorHAnsi"/>
          <w:sz w:val="24"/>
          <w:szCs w:val="24"/>
        </w:rPr>
        <w:t>nyilatkozat</w:t>
      </w:r>
      <w:r w:rsidRPr="00364639">
        <w:rPr>
          <w:rFonts w:asciiTheme="majorHAnsi" w:hAnsiTheme="majorHAnsi" w:cstheme="majorHAnsi"/>
          <w:sz w:val="24"/>
          <w:szCs w:val="24"/>
        </w:rPr>
        <w:t xml:space="preserve"> aláírásával egyidejűleg tudomásul veszem és vállalom, hogy az általam </w:t>
      </w:r>
      <w:r w:rsidR="004C38F9">
        <w:rPr>
          <w:rFonts w:asciiTheme="majorHAnsi" w:hAnsiTheme="majorHAnsi" w:cstheme="majorHAnsi"/>
          <w:sz w:val="24"/>
          <w:szCs w:val="24"/>
        </w:rPr>
        <w:t xml:space="preserve">a </w:t>
      </w:r>
      <w:r w:rsidR="00780626">
        <w:rPr>
          <w:rFonts w:asciiTheme="majorHAnsi" w:hAnsiTheme="majorHAnsi" w:cstheme="majorHAnsi"/>
          <w:sz w:val="24"/>
          <w:szCs w:val="24"/>
        </w:rPr>
        <w:t>J</w:t>
      </w:r>
      <w:r w:rsidR="004C38F9">
        <w:rPr>
          <w:rFonts w:asciiTheme="majorHAnsi" w:hAnsiTheme="majorHAnsi" w:cstheme="majorHAnsi"/>
          <w:sz w:val="24"/>
          <w:szCs w:val="24"/>
        </w:rPr>
        <w:t xml:space="preserve">elentkezési lapon </w:t>
      </w:r>
      <w:r w:rsidRPr="00364639">
        <w:rPr>
          <w:rFonts w:asciiTheme="majorHAnsi" w:hAnsiTheme="majorHAnsi" w:cstheme="majorHAnsi"/>
          <w:sz w:val="24"/>
          <w:szCs w:val="24"/>
        </w:rPr>
        <w:t xml:space="preserve">megadott adatok </w:t>
      </w:r>
      <w:r w:rsidRPr="007A49B7">
        <w:rPr>
          <w:rFonts w:asciiTheme="majorHAnsi" w:hAnsiTheme="majorHAnsi" w:cstheme="majorHAnsi"/>
          <w:sz w:val="24"/>
          <w:szCs w:val="24"/>
        </w:rPr>
        <w:t>megfelelnek a valóságnak. A produkcióval kapcsolatosan tudomásomra jutott információkat bizalmasan kezelem, azt harmadik személy részére a Főnix Rendezvényszervező Közhasznú Nonprofit Kft. engedélye nélkül ki nem adom. A meghallgatás eredményessége esetén a produkcióval kötött szerződés minden egyéb jövőben kötendő szerződésemmel szemben elsőbbséget élvez. Kijelentem, hogy alkalmazkodom a megjelölt próba</w:t>
      </w:r>
      <w:r w:rsidR="00D8007D">
        <w:rPr>
          <w:rFonts w:asciiTheme="majorHAnsi" w:hAnsiTheme="majorHAnsi" w:cstheme="majorHAnsi"/>
          <w:sz w:val="24"/>
          <w:szCs w:val="24"/>
        </w:rPr>
        <w:t>-</w:t>
      </w:r>
      <w:r w:rsidRPr="007A49B7">
        <w:rPr>
          <w:rFonts w:asciiTheme="majorHAnsi" w:hAnsiTheme="majorHAnsi" w:cstheme="majorHAnsi"/>
          <w:sz w:val="24"/>
          <w:szCs w:val="24"/>
        </w:rPr>
        <w:t xml:space="preserve">, illetve játszási rendhez. </w:t>
      </w:r>
    </w:p>
    <w:p w14:paraId="7DFE4641" w14:textId="77777777" w:rsidR="0033426F" w:rsidRDefault="0052193F" w:rsidP="0033611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4639">
        <w:rPr>
          <w:rFonts w:asciiTheme="majorHAnsi" w:hAnsiTheme="majorHAnsi" w:cstheme="majorHAnsi"/>
          <w:sz w:val="24"/>
          <w:szCs w:val="24"/>
        </w:rPr>
        <w:t>Hozzájárulok, hogy a válogatáson referencia felvétel és fénykép készül</w:t>
      </w:r>
      <w:r>
        <w:rPr>
          <w:rFonts w:asciiTheme="majorHAnsi" w:hAnsiTheme="majorHAnsi" w:cstheme="majorHAnsi"/>
          <w:sz w:val="24"/>
          <w:szCs w:val="24"/>
        </w:rPr>
        <w:t>jön</w:t>
      </w:r>
      <w:r w:rsidRPr="00364639">
        <w:rPr>
          <w:rFonts w:asciiTheme="majorHAnsi" w:hAnsiTheme="majorHAnsi" w:cstheme="majorHAnsi"/>
          <w:sz w:val="24"/>
          <w:szCs w:val="24"/>
        </w:rPr>
        <w:t xml:space="preserve">, melyet a Főnix Rendezvényszervező Közhasznú Nonprofit Kft. szabadon felhasználhat, sugározhat, ezzel kapcsolatban követeléssel nem állok elő. </w:t>
      </w:r>
    </w:p>
    <w:p w14:paraId="1EDA291F" w14:textId="77777777" w:rsidR="0052193F" w:rsidRPr="00364639" w:rsidRDefault="0052193F" w:rsidP="0033611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4639">
        <w:rPr>
          <w:rFonts w:asciiTheme="majorHAnsi" w:hAnsiTheme="majorHAnsi" w:cstheme="majorHAnsi"/>
          <w:sz w:val="24"/>
          <w:szCs w:val="24"/>
        </w:rPr>
        <w:t>A próbákra, illetve az előadásokra való megjelenést a jelentkező önmagának biztosítja. Főnix Rendezvényszervező Közhasznú Nonprofit Kft.</w:t>
      </w:r>
      <w:r>
        <w:rPr>
          <w:rFonts w:asciiTheme="majorHAnsi" w:hAnsiTheme="majorHAnsi" w:cstheme="majorHAnsi"/>
          <w:sz w:val="24"/>
          <w:szCs w:val="24"/>
        </w:rPr>
        <w:t xml:space="preserve"> kijelenti, hogy a Jelentkező által megadott személyes adatokat szigorúan bizalmasan kezeli, azt harmadik félnek nem adja ki. Rendezvényszervező továbbá tájékoztatja Jelentkező</w:t>
      </w:r>
      <w:r w:rsidR="0033426F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 xml:space="preserve">, hogy az általa adott hozzájárulás bármikor visszavonható, illetve tájékoztatást kérhet arról, hogy Rendezvényszervező milyen személyes adatok kezel róla. Rendezvényszervező weboldalán </w:t>
      </w:r>
      <w:r w:rsidR="00262395">
        <w:rPr>
          <w:rFonts w:asciiTheme="majorHAnsi" w:hAnsiTheme="majorHAnsi" w:cstheme="majorHAnsi"/>
          <w:sz w:val="24"/>
          <w:szCs w:val="24"/>
        </w:rPr>
        <w:t>(</w:t>
      </w:r>
      <w:hyperlink r:id="rId15" w:history="1">
        <w:r w:rsidR="00262395" w:rsidRPr="001A5911">
          <w:rPr>
            <w:rStyle w:val="Hiperhivatkozs"/>
            <w:rFonts w:asciiTheme="majorHAnsi" w:hAnsiTheme="majorHAnsi" w:cstheme="majorHAnsi"/>
            <w:sz w:val="24"/>
            <w:szCs w:val="24"/>
          </w:rPr>
          <w:t>www.fonixinfo.hu</w:t>
        </w:r>
      </w:hyperlink>
      <w:r w:rsidR="00262395">
        <w:rPr>
          <w:rFonts w:asciiTheme="majorHAnsi" w:hAnsiTheme="majorHAnsi" w:cstheme="majorHAnsi"/>
          <w:sz w:val="24"/>
          <w:szCs w:val="24"/>
        </w:rPr>
        <w:t xml:space="preserve">) </w:t>
      </w:r>
      <w:r>
        <w:rPr>
          <w:rFonts w:asciiTheme="majorHAnsi" w:hAnsiTheme="majorHAnsi" w:cstheme="majorHAnsi"/>
          <w:sz w:val="24"/>
          <w:szCs w:val="24"/>
        </w:rPr>
        <w:t xml:space="preserve">további tájékoztatást talál az adatok kezelésével kapcsolatban. </w:t>
      </w:r>
      <w:r w:rsidRPr="00364639">
        <w:rPr>
          <w:rFonts w:asciiTheme="majorHAnsi" w:hAnsiTheme="majorHAnsi" w:cstheme="majorHAnsi"/>
          <w:sz w:val="24"/>
          <w:szCs w:val="24"/>
        </w:rPr>
        <w:t>A jelentkezéshez szülői/gondviselői hozzájárulás szükséges.</w:t>
      </w:r>
    </w:p>
    <w:p w14:paraId="32684754" w14:textId="77777777" w:rsidR="0052193F" w:rsidRPr="005E00E8" w:rsidRDefault="0052193F" w:rsidP="00336115">
      <w:pPr>
        <w:spacing w:line="240" w:lineRule="auto"/>
        <w:rPr>
          <w:rFonts w:asciiTheme="majorHAnsi" w:hAnsiTheme="majorHAnsi" w:cstheme="majorHAnsi"/>
          <w:sz w:val="20"/>
          <w:szCs w:val="24"/>
        </w:rPr>
      </w:pPr>
    </w:p>
    <w:p w14:paraId="65853CC7" w14:textId="77777777" w:rsidR="005E00E8" w:rsidRDefault="005E00E8" w:rsidP="005E00E8">
      <w:pPr>
        <w:tabs>
          <w:tab w:val="left" w:leader="underscore" w:pos="3969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43798146" w14:textId="77777777" w:rsidR="005E00E8" w:rsidRDefault="005E00E8" w:rsidP="005E00E8">
      <w:pPr>
        <w:ind w:left="144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dátum</w:t>
      </w:r>
    </w:p>
    <w:p w14:paraId="2761323F" w14:textId="77777777" w:rsidR="0052193F" w:rsidRPr="005E00E8" w:rsidRDefault="0052193F" w:rsidP="00336115">
      <w:pPr>
        <w:tabs>
          <w:tab w:val="left" w:pos="6237"/>
          <w:tab w:val="center" w:leader="underscore" w:pos="9072"/>
        </w:tabs>
        <w:spacing w:line="240" w:lineRule="auto"/>
        <w:rPr>
          <w:rFonts w:asciiTheme="majorHAnsi" w:hAnsiTheme="majorHAnsi" w:cstheme="majorHAnsi"/>
          <w:sz w:val="18"/>
          <w:szCs w:val="24"/>
        </w:rPr>
      </w:pPr>
    </w:p>
    <w:p w14:paraId="56D1703B" w14:textId="77777777" w:rsidR="0052193F" w:rsidRDefault="0052193F" w:rsidP="00336115">
      <w:pPr>
        <w:tabs>
          <w:tab w:val="left" w:pos="6237"/>
          <w:tab w:val="center" w:leader="underscore" w:pos="9072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3BCB5D01" w14:textId="77777777" w:rsidR="0052193F" w:rsidRDefault="0052193F" w:rsidP="00336115">
      <w:pPr>
        <w:tabs>
          <w:tab w:val="center" w:pos="7655"/>
          <w:tab w:val="center" w:pos="9072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aláírás</w:t>
      </w:r>
    </w:p>
    <w:p w14:paraId="03BBB37A" w14:textId="77777777" w:rsidR="0052193F" w:rsidRPr="00364639" w:rsidRDefault="0052193F" w:rsidP="0033611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2E10711" w14:textId="1D5C1E83" w:rsidR="0052193F" w:rsidRPr="00E66D03" w:rsidRDefault="002F0FD6" w:rsidP="00336115">
      <w:pPr>
        <w:pBdr>
          <w:bottom w:val="single" w:sz="8" w:space="1" w:color="auto"/>
        </w:pBd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2. </w:t>
      </w:r>
      <w:r w:rsidR="0052193F" w:rsidRPr="00E66D03">
        <w:rPr>
          <w:rFonts w:asciiTheme="majorHAnsi" w:hAnsiTheme="majorHAnsi" w:cstheme="majorHAnsi"/>
          <w:b/>
          <w:sz w:val="28"/>
          <w:szCs w:val="28"/>
        </w:rPr>
        <w:t>Szülői/gondviselői hozzájárulás</w:t>
      </w:r>
      <w:r w:rsidR="0052193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2193F" w:rsidRPr="00D95F47">
        <w:rPr>
          <w:rFonts w:asciiTheme="majorHAnsi" w:hAnsiTheme="majorHAnsi" w:cstheme="majorHAnsi"/>
          <w:i/>
          <w:sz w:val="24"/>
          <w:szCs w:val="24"/>
        </w:rPr>
        <w:t>(</w:t>
      </w:r>
      <w:r w:rsidR="009B4D6F" w:rsidRPr="00D95F47">
        <w:rPr>
          <w:rFonts w:asciiTheme="majorHAnsi" w:hAnsiTheme="majorHAnsi" w:cstheme="majorHAnsi"/>
          <w:i/>
          <w:sz w:val="24"/>
          <w:szCs w:val="24"/>
        </w:rPr>
        <w:t>Ennek kitöltése</w:t>
      </w:r>
      <w:r w:rsidR="0052193F" w:rsidRPr="00D95F47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9B4D6F" w:rsidRPr="00D95F47">
        <w:rPr>
          <w:rFonts w:asciiTheme="majorHAnsi" w:hAnsiTheme="majorHAnsi" w:cstheme="majorHAnsi"/>
          <w:i/>
          <w:sz w:val="24"/>
          <w:szCs w:val="24"/>
        </w:rPr>
        <w:t xml:space="preserve">minden 18. életévét be nem töltött gyermek </w:t>
      </w:r>
      <w:r w:rsidR="0052193F" w:rsidRPr="00D95F47">
        <w:rPr>
          <w:rFonts w:asciiTheme="majorHAnsi" w:hAnsiTheme="majorHAnsi" w:cstheme="majorHAnsi"/>
          <w:i/>
          <w:sz w:val="24"/>
          <w:szCs w:val="24"/>
        </w:rPr>
        <w:t>jelentkezés</w:t>
      </w:r>
      <w:r w:rsidR="009B4D6F" w:rsidRPr="00D95F47">
        <w:rPr>
          <w:rFonts w:asciiTheme="majorHAnsi" w:hAnsiTheme="majorHAnsi" w:cstheme="majorHAnsi"/>
          <w:i/>
          <w:sz w:val="24"/>
          <w:szCs w:val="24"/>
        </w:rPr>
        <w:t>e</w:t>
      </w:r>
      <w:r w:rsidR="0052193F" w:rsidRPr="00D95F47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9B4D6F" w:rsidRPr="00D95F47">
        <w:rPr>
          <w:rFonts w:asciiTheme="majorHAnsi" w:hAnsiTheme="majorHAnsi" w:cstheme="majorHAnsi"/>
          <w:i/>
          <w:sz w:val="24"/>
          <w:szCs w:val="24"/>
        </w:rPr>
        <w:t>esetén kötelező; ennek aláírása nélkül a gyermek jelentkezését nem tudjuk elfogadni</w:t>
      </w:r>
      <w:r w:rsidR="0052193F" w:rsidRPr="00D95F47">
        <w:rPr>
          <w:rFonts w:asciiTheme="majorHAnsi" w:hAnsiTheme="majorHAnsi" w:cstheme="majorHAnsi"/>
          <w:i/>
          <w:sz w:val="24"/>
          <w:szCs w:val="24"/>
        </w:rPr>
        <w:t>!)</w:t>
      </w:r>
    </w:p>
    <w:p w14:paraId="1DD8F669" w14:textId="77777777" w:rsidR="0052193F" w:rsidRDefault="0052193F" w:rsidP="0033611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771EED1" w14:textId="77777777" w:rsidR="0052193F" w:rsidRPr="00364639" w:rsidRDefault="0052193F" w:rsidP="00240737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4639">
        <w:rPr>
          <w:rFonts w:asciiTheme="majorHAnsi" w:hAnsiTheme="majorHAnsi" w:cstheme="majorHAnsi"/>
          <w:sz w:val="24"/>
          <w:szCs w:val="24"/>
        </w:rPr>
        <w:t>Alulírott, mint a kiskorú törvényes képviselője ezúton hozzájárulok gyermekem jelentkezéséhez, továbbá biztosítom utazását a szereplőválogatásra, illetve sikeres meghallgatás esetén a produkció próbáira és az előadásaira is</w:t>
      </w:r>
      <w:r>
        <w:rPr>
          <w:rFonts w:asciiTheme="majorHAnsi" w:hAnsiTheme="majorHAnsi" w:cstheme="majorHAnsi"/>
          <w:sz w:val="24"/>
          <w:szCs w:val="24"/>
        </w:rPr>
        <w:t>, valamint kijelentem, hogy a fent megadott adatok, nyilatkozatok a valóságnak megfelelnek.</w:t>
      </w:r>
    </w:p>
    <w:p w14:paraId="58E38524" w14:textId="77777777" w:rsidR="0052193F" w:rsidRPr="005E00E8" w:rsidRDefault="0052193F" w:rsidP="00336115">
      <w:pPr>
        <w:spacing w:line="240" w:lineRule="auto"/>
        <w:rPr>
          <w:rFonts w:asciiTheme="majorHAnsi" w:hAnsiTheme="majorHAnsi" w:cstheme="majorHAnsi"/>
          <w:sz w:val="20"/>
          <w:szCs w:val="24"/>
        </w:rPr>
      </w:pPr>
    </w:p>
    <w:p w14:paraId="2B779F47" w14:textId="77777777" w:rsidR="005E00E8" w:rsidRDefault="005E00E8" w:rsidP="005E00E8">
      <w:pPr>
        <w:tabs>
          <w:tab w:val="left" w:leader="underscore" w:pos="3969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27264188" w14:textId="77777777" w:rsidR="0052193F" w:rsidRPr="00364639" w:rsidRDefault="005E00E8" w:rsidP="005E00E8">
      <w:pPr>
        <w:ind w:left="144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dátum</w:t>
      </w:r>
    </w:p>
    <w:p w14:paraId="01ACD6FA" w14:textId="232227F4" w:rsidR="0052193F" w:rsidRPr="005E00E8" w:rsidRDefault="0052193F" w:rsidP="00336115">
      <w:pPr>
        <w:spacing w:line="240" w:lineRule="auto"/>
        <w:rPr>
          <w:rFonts w:asciiTheme="majorHAnsi" w:hAnsiTheme="majorHAnsi" w:cstheme="majorHAnsi"/>
          <w:sz w:val="18"/>
          <w:szCs w:val="24"/>
        </w:rPr>
      </w:pPr>
    </w:p>
    <w:p w14:paraId="5EBFDCC1" w14:textId="77777777" w:rsidR="0052193F" w:rsidRDefault="0052193F" w:rsidP="00336115">
      <w:pPr>
        <w:tabs>
          <w:tab w:val="left" w:pos="6237"/>
          <w:tab w:val="center" w:leader="underscore" w:pos="9072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0184D134" w14:textId="77777777" w:rsidR="0052193F" w:rsidRDefault="0052193F" w:rsidP="00336115">
      <w:pPr>
        <w:tabs>
          <w:tab w:val="center" w:pos="7655"/>
          <w:tab w:val="center" w:pos="9072"/>
        </w:tabs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aláírás</w:t>
      </w:r>
    </w:p>
    <w:p w14:paraId="5F5A7063" w14:textId="77777777" w:rsidR="0052193F" w:rsidRPr="00603192" w:rsidRDefault="0052193F" w:rsidP="00434B65">
      <w:pPr>
        <w:rPr>
          <w:rFonts w:ascii="Calibri" w:hAnsi="Calibri"/>
          <w:b/>
          <w:noProof/>
          <w:sz w:val="24"/>
          <w:szCs w:val="24"/>
          <w:u w:val="single"/>
        </w:rPr>
      </w:pPr>
      <w:r>
        <w:rPr>
          <w:rFonts w:ascii="Calibri" w:hAnsi="Calibri"/>
          <w:b/>
          <w:noProof/>
          <w:sz w:val="48"/>
          <w:szCs w:val="48"/>
          <w:u w:val="single"/>
        </w:rPr>
        <w:br w:type="page"/>
      </w:r>
    </w:p>
    <w:p w14:paraId="2B965E28" w14:textId="2E5AC21E" w:rsidR="00434B65" w:rsidRPr="00120BBA" w:rsidRDefault="00CB7F2F" w:rsidP="00434B65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="Calibri" w:hAnsi="Calibri"/>
          <w:b/>
          <w:noProof/>
          <w:sz w:val="48"/>
          <w:szCs w:val="48"/>
          <w:u w:val="single"/>
        </w:rPr>
        <w:lastRenderedPageBreak/>
        <w:drawing>
          <wp:anchor distT="0" distB="0" distL="114300" distR="114300" simplePos="0" relativeHeight="251654138" behindDoc="0" locked="0" layoutInCell="1" allowOverlap="1" wp14:anchorId="32B3079C" wp14:editId="76B1D56E">
            <wp:simplePos x="0" y="0"/>
            <wp:positionH relativeFrom="column">
              <wp:posOffset>5601351</wp:posOffset>
            </wp:positionH>
            <wp:positionV relativeFrom="paragraph">
              <wp:posOffset>-71918</wp:posOffset>
            </wp:positionV>
            <wp:extent cx="833725" cy="1172451"/>
            <wp:effectExtent l="0" t="0" r="0" b="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JM_logo_véglege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25" cy="1172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88" behindDoc="0" locked="0" layoutInCell="1" allowOverlap="1" wp14:anchorId="0BF2FCF6" wp14:editId="2A7C2B87">
            <wp:simplePos x="0" y="0"/>
            <wp:positionH relativeFrom="column">
              <wp:posOffset>4227503</wp:posOffset>
            </wp:positionH>
            <wp:positionV relativeFrom="paragraph">
              <wp:posOffset>-1131</wp:posOffset>
            </wp:positionV>
            <wp:extent cx="1461600" cy="500400"/>
            <wp:effectExtent l="0" t="0" r="0" b="0"/>
            <wp:wrapNone/>
            <wp:docPr id="11" name="Kép 11" descr="A képen képernyőkép, elektroni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1" t="32450" r="20643" b="35099"/>
                    <a:stretch/>
                  </pic:blipFill>
                  <pic:spPr bwMode="auto">
                    <a:xfrm>
                      <a:off x="0" y="0"/>
                      <a:ext cx="1461600" cy="5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B65">
        <w:rPr>
          <w:rFonts w:ascii="Calibri" w:hAnsi="Calibri"/>
          <w:b/>
          <w:noProof/>
          <w:sz w:val="48"/>
          <w:szCs w:val="48"/>
          <w:u w:val="single"/>
        </w:rPr>
        <w:t xml:space="preserve">Szaktanári ajánlás </w:t>
      </w:r>
    </w:p>
    <w:p w14:paraId="42A701D1" w14:textId="6A76EA28" w:rsidR="00434B65" w:rsidRDefault="00434B65" w:rsidP="00434B65">
      <w:pPr>
        <w:rPr>
          <w:rFonts w:asciiTheme="majorHAnsi" w:eastAsia="Calibri" w:hAnsiTheme="majorHAnsi" w:cstheme="majorHAnsi"/>
          <w:b/>
          <w:sz w:val="24"/>
          <w:szCs w:val="24"/>
        </w:rPr>
      </w:pPr>
      <w:proofErr w:type="spellStart"/>
      <w:r w:rsidRPr="00EE1637">
        <w:rPr>
          <w:rFonts w:asciiTheme="majorHAnsi" w:eastAsia="Calibri" w:hAnsiTheme="majorHAnsi" w:cstheme="majorHAnsi"/>
          <w:b/>
          <w:sz w:val="24"/>
          <w:szCs w:val="24"/>
        </w:rPr>
        <w:t>Kocsák</w:t>
      </w:r>
      <w:proofErr w:type="spellEnd"/>
      <w:r w:rsidRPr="00EE1637">
        <w:rPr>
          <w:rFonts w:asciiTheme="majorHAnsi" w:eastAsia="Calibri" w:hAnsiTheme="majorHAnsi" w:cstheme="majorHAnsi"/>
          <w:b/>
          <w:sz w:val="24"/>
          <w:szCs w:val="24"/>
        </w:rPr>
        <w:t xml:space="preserve"> Tibor </w:t>
      </w:r>
      <w:r>
        <w:rPr>
          <w:rFonts w:asciiTheme="majorHAnsi" w:eastAsia="Calibri" w:hAnsiTheme="majorHAnsi" w:cstheme="majorHAnsi"/>
          <w:b/>
          <w:sz w:val="24"/>
          <w:szCs w:val="24"/>
        </w:rPr>
        <w:t>és</w:t>
      </w:r>
      <w:r w:rsidRPr="00EE1637">
        <w:rPr>
          <w:rFonts w:asciiTheme="majorHAnsi" w:eastAsia="Calibri" w:hAnsiTheme="majorHAnsi" w:cstheme="majorHAnsi"/>
          <w:b/>
          <w:sz w:val="24"/>
          <w:szCs w:val="24"/>
        </w:rPr>
        <w:t xml:space="preserve"> Miklós Tibor</w:t>
      </w:r>
      <w:r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EE1637">
        <w:rPr>
          <w:rFonts w:asciiTheme="majorHAnsi" w:eastAsia="Calibri" w:hAnsiTheme="majorHAnsi" w:cstheme="majorHAnsi"/>
          <w:b/>
          <w:sz w:val="24"/>
          <w:szCs w:val="24"/>
        </w:rPr>
        <w:t>LÉGY JÓ MINDHALÁLIG</w:t>
      </w:r>
    </w:p>
    <w:p w14:paraId="1BFD8E3D" w14:textId="31C610FF" w:rsidR="00434B65" w:rsidRPr="00D95F47" w:rsidRDefault="00434B65" w:rsidP="00434B65">
      <w:pPr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 xml:space="preserve">című musicaljének </w:t>
      </w:r>
      <w:r w:rsidR="005E6F3F" w:rsidRPr="00D95F47">
        <w:rPr>
          <w:rFonts w:asciiTheme="majorHAnsi" w:eastAsia="Calibri" w:hAnsiTheme="majorHAnsi" w:cstheme="majorHAnsi"/>
          <w:b/>
          <w:sz w:val="24"/>
          <w:szCs w:val="24"/>
        </w:rPr>
        <w:t>gyerek</w:t>
      </w:r>
      <w:r w:rsidRPr="00D95F47">
        <w:rPr>
          <w:rFonts w:asciiTheme="majorHAnsi" w:eastAsia="Calibri" w:hAnsiTheme="majorHAnsi" w:cstheme="majorHAnsi"/>
          <w:b/>
          <w:sz w:val="24"/>
          <w:szCs w:val="24"/>
        </w:rPr>
        <w:t>szereplőválogatásá</w:t>
      </w:r>
      <w:r w:rsidR="00200B4C" w:rsidRPr="00D95F47">
        <w:rPr>
          <w:rFonts w:asciiTheme="majorHAnsi" w:eastAsia="Calibri" w:hAnsiTheme="majorHAnsi" w:cstheme="majorHAnsi"/>
          <w:b/>
          <w:sz w:val="24"/>
          <w:szCs w:val="24"/>
        </w:rPr>
        <w:t>hoz</w:t>
      </w:r>
    </w:p>
    <w:p w14:paraId="69466F6F" w14:textId="29D366B3" w:rsidR="00120BBA" w:rsidRPr="00D95F47" w:rsidRDefault="00120BBA" w:rsidP="00120BBA">
      <w:pPr>
        <w:rPr>
          <w:rFonts w:asciiTheme="majorHAnsi" w:eastAsia="Calibri" w:hAnsiTheme="majorHAnsi" w:cstheme="majorHAnsi"/>
          <w:i/>
          <w:sz w:val="24"/>
          <w:szCs w:val="24"/>
        </w:rPr>
      </w:pPr>
    </w:p>
    <w:p w14:paraId="4E2DD4C8" w14:textId="1029D5CE" w:rsidR="00514DA2" w:rsidRPr="00D95F47" w:rsidRDefault="008A636E" w:rsidP="00120BBA">
      <w:pPr>
        <w:rPr>
          <w:rFonts w:asciiTheme="majorHAnsi" w:eastAsia="Calibri" w:hAnsiTheme="majorHAnsi" w:cstheme="majorHAnsi"/>
          <w:i/>
          <w:sz w:val="24"/>
          <w:szCs w:val="24"/>
        </w:rPr>
      </w:pPr>
      <w:r w:rsidRPr="00D95F47">
        <w:rPr>
          <w:rFonts w:asciiTheme="majorHAnsi" w:eastAsia="Calibri" w:hAnsiTheme="majorHAnsi" w:cstheme="majorHAnsi"/>
          <w:i/>
          <w:sz w:val="24"/>
          <w:szCs w:val="24"/>
        </w:rPr>
        <w:t xml:space="preserve">Ennek </w:t>
      </w:r>
      <w:r w:rsidR="00120BBA" w:rsidRPr="00D95F47">
        <w:rPr>
          <w:rFonts w:asciiTheme="majorHAnsi" w:eastAsia="Calibri" w:hAnsiTheme="majorHAnsi" w:cstheme="majorHAnsi"/>
          <w:i/>
          <w:sz w:val="24"/>
          <w:szCs w:val="24"/>
        </w:rPr>
        <w:t xml:space="preserve">benyújtása </w:t>
      </w:r>
      <w:r w:rsidRPr="00D95F47">
        <w:rPr>
          <w:rFonts w:asciiTheme="majorHAnsi" w:eastAsia="Calibri" w:hAnsiTheme="majorHAnsi" w:cstheme="majorHAnsi"/>
          <w:i/>
          <w:sz w:val="24"/>
          <w:szCs w:val="24"/>
        </w:rPr>
        <w:t>hiányában a jelentkezés nem érvényes!</w:t>
      </w:r>
    </w:p>
    <w:p w14:paraId="4F48E63B" w14:textId="77777777" w:rsidR="00EA6498" w:rsidRPr="00D95F47" w:rsidRDefault="00EA6498" w:rsidP="00120BBA">
      <w:pPr>
        <w:rPr>
          <w:rFonts w:asciiTheme="majorHAnsi" w:eastAsia="Calibri" w:hAnsiTheme="majorHAnsi" w:cstheme="majorHAnsi"/>
          <w:i/>
          <w:sz w:val="24"/>
          <w:szCs w:val="24"/>
        </w:rPr>
      </w:pPr>
    </w:p>
    <w:p w14:paraId="3AB53CA7" w14:textId="2C366FFE" w:rsidR="00EA6498" w:rsidRPr="00800164" w:rsidRDefault="00EA6498" w:rsidP="00EA64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</w:pPr>
      <w:r w:rsidRPr="00D95F47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>EZT A</w:t>
      </w:r>
      <w:r w:rsidR="00114E35" w:rsidRPr="00D95F47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Z AJÁNLÁST </w:t>
      </w:r>
      <w:r w:rsidRPr="00D95F47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DÁTUMOZVA ÉS ALÁÍRVA PDF/JPG-FORMÁTUMBAN KÉRJÜK VISSZAKÜLDENI A </w:t>
      </w:r>
      <w:r w:rsidR="009C5B67" w:rsidRPr="00D95F47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 </w:t>
      </w:r>
      <w:hyperlink r:id="rId16" w:history="1">
        <w:r w:rsidR="009C5B67" w:rsidRPr="00D95F47">
          <w:rPr>
            <w:rStyle w:val="Hiperhivatkozs"/>
            <w:rFonts w:asciiTheme="majorHAnsi" w:eastAsia="Calibri" w:hAnsiTheme="majorHAnsi" w:cstheme="majorHAnsi"/>
            <w:b/>
            <w:sz w:val="24"/>
            <w:szCs w:val="24"/>
          </w:rPr>
          <w:t>KEKEDI.ERIKA@FONIXINFO.HU</w:t>
        </w:r>
      </w:hyperlink>
      <w:r w:rsidRPr="00D95F47">
        <w:rPr>
          <w:rFonts w:asciiTheme="majorHAnsi" w:eastAsia="Calibri" w:hAnsiTheme="majorHAnsi" w:cstheme="majorHAnsi"/>
          <w:b/>
          <w:color w:val="000000"/>
          <w:sz w:val="24"/>
          <w:szCs w:val="24"/>
          <w:u w:val="single"/>
        </w:rPr>
        <w:t xml:space="preserve"> EMAILCÍMRE!</w:t>
      </w:r>
    </w:p>
    <w:p w14:paraId="55E496A0" w14:textId="77777777" w:rsidR="00EA6498" w:rsidRPr="00120BBA" w:rsidRDefault="00EA6498" w:rsidP="00120BBA">
      <w:pPr>
        <w:rPr>
          <w:rFonts w:asciiTheme="majorHAnsi" w:eastAsia="Calibri" w:hAnsiTheme="majorHAnsi" w:cstheme="majorHAnsi"/>
          <w:i/>
          <w:sz w:val="24"/>
          <w:szCs w:val="24"/>
        </w:rPr>
      </w:pPr>
    </w:p>
    <w:p w14:paraId="3D736EA9" w14:textId="77777777" w:rsidR="00514DA2" w:rsidRPr="00EE1637" w:rsidRDefault="00514DA2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06930E0" w14:textId="77777777" w:rsidR="00514DA2" w:rsidRPr="00EE1637" w:rsidRDefault="008A63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SZAKTANÁR ADATAI</w:t>
      </w:r>
    </w:p>
    <w:tbl>
      <w:tblPr>
        <w:tblStyle w:val="1"/>
        <w:tblW w:w="102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901"/>
      </w:tblGrid>
      <w:tr w:rsidR="00514DA2" w:rsidRPr="00EE1637" w14:paraId="7E76D0AC" w14:textId="77777777" w:rsidTr="00913D2C">
        <w:tc>
          <w:tcPr>
            <w:tcW w:w="3397" w:type="dxa"/>
          </w:tcPr>
          <w:p w14:paraId="2E84AEEF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Név: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28391407"/>
            <w:lock w:val="sdtLocked"/>
            <w:placeholder>
              <w:docPart w:val="E19A52F377784281B9C435264D9C5450"/>
            </w:placeholder>
            <w:showingPlcHdr/>
          </w:sdtPr>
          <w:sdtEndPr/>
          <w:sdtContent>
            <w:tc>
              <w:tcPr>
                <w:tcW w:w="6901" w:type="dxa"/>
              </w:tcPr>
              <w:p w14:paraId="3337CB16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14:paraId="51A7B516" w14:textId="77777777" w:rsidTr="00913D2C">
        <w:tc>
          <w:tcPr>
            <w:tcW w:w="3397" w:type="dxa"/>
          </w:tcPr>
          <w:p w14:paraId="2F3053D7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Telefonszám: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413753621"/>
            <w:lock w:val="sdtLocked"/>
            <w:placeholder>
              <w:docPart w:val="05F2B29B52FC4741A9BD7199548C4537"/>
            </w:placeholder>
            <w:showingPlcHdr/>
          </w:sdtPr>
          <w:sdtEndPr/>
          <w:sdtContent>
            <w:tc>
              <w:tcPr>
                <w:tcW w:w="6901" w:type="dxa"/>
              </w:tcPr>
              <w:p w14:paraId="6C0D3499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14:paraId="6FD85EDD" w14:textId="77777777" w:rsidTr="00913D2C">
        <w:tc>
          <w:tcPr>
            <w:tcW w:w="3397" w:type="dxa"/>
          </w:tcPr>
          <w:p w14:paraId="29DAEF3A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Email cím: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1184436984"/>
            <w:lock w:val="sdtLocked"/>
            <w:placeholder>
              <w:docPart w:val="C89947EB006B4D98A66AE7414D801413"/>
            </w:placeholder>
            <w:showingPlcHdr/>
          </w:sdtPr>
          <w:sdtEndPr/>
          <w:sdtContent>
            <w:tc>
              <w:tcPr>
                <w:tcW w:w="6901" w:type="dxa"/>
              </w:tcPr>
              <w:p w14:paraId="4F183C91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14:paraId="050B59B9" w14:textId="77777777" w:rsidTr="00913D2C">
        <w:tc>
          <w:tcPr>
            <w:tcW w:w="3397" w:type="dxa"/>
          </w:tcPr>
          <w:p w14:paraId="5ABC3C78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Intézmény vagy szervezet neve: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-1442601215"/>
            <w:lock w:val="sdtLocked"/>
            <w:placeholder>
              <w:docPart w:val="9BFA3F8382FE4B2491D65A7D86B4A332"/>
            </w:placeholder>
            <w:showingPlcHdr/>
          </w:sdtPr>
          <w:sdtEndPr/>
          <w:sdtContent>
            <w:tc>
              <w:tcPr>
                <w:tcW w:w="6901" w:type="dxa"/>
              </w:tcPr>
              <w:p w14:paraId="0268AEED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14DA2" w:rsidRPr="00EE1637" w14:paraId="2A9D4E10" w14:textId="77777777" w:rsidTr="00913D2C">
        <w:tc>
          <w:tcPr>
            <w:tcW w:w="3397" w:type="dxa"/>
          </w:tcPr>
          <w:p w14:paraId="1F7DB45A" w14:textId="77777777" w:rsidR="00514DA2" w:rsidRPr="00EE1637" w:rsidRDefault="008A636E">
            <w:pPr>
              <w:rPr>
                <w:rFonts w:asciiTheme="majorHAnsi" w:eastAsia="Calibri" w:hAnsiTheme="majorHAnsi" w:cstheme="majorHAnsi"/>
                <w:b/>
              </w:rPr>
            </w:pPr>
            <w:r w:rsidRPr="00EE1637">
              <w:rPr>
                <w:rFonts w:asciiTheme="majorHAnsi" w:eastAsia="Calibri" w:hAnsiTheme="majorHAnsi" w:cstheme="majorHAnsi"/>
                <w:b/>
              </w:rPr>
              <w:t>Titulus:</w:t>
            </w:r>
          </w:p>
        </w:tc>
        <w:sdt>
          <w:sdtPr>
            <w:rPr>
              <w:rFonts w:asciiTheme="majorHAnsi" w:eastAsia="Calibri" w:hAnsiTheme="majorHAnsi" w:cstheme="majorHAnsi"/>
            </w:rPr>
            <w:id w:val="683783488"/>
            <w:lock w:val="sdtLocked"/>
            <w:placeholder>
              <w:docPart w:val="30337590F2B947DE9ED68DB394C958F8"/>
            </w:placeholder>
            <w:showingPlcHdr/>
          </w:sdtPr>
          <w:sdtEndPr/>
          <w:sdtContent>
            <w:tc>
              <w:tcPr>
                <w:tcW w:w="6901" w:type="dxa"/>
              </w:tcPr>
              <w:p w14:paraId="347C9643" w14:textId="77777777" w:rsidR="00514DA2" w:rsidRPr="00EE1637" w:rsidRDefault="00591D49">
                <w:pPr>
                  <w:rPr>
                    <w:rFonts w:asciiTheme="majorHAnsi" w:eastAsia="Calibri" w:hAnsiTheme="majorHAnsi" w:cstheme="majorHAnsi"/>
                  </w:rPr>
                </w:pPr>
                <w:r w:rsidRPr="00324820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14:paraId="6FC8831B" w14:textId="77777777" w:rsidR="00514DA2" w:rsidRPr="00EE1637" w:rsidRDefault="00514DA2">
      <w:pPr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A5A8958" w14:textId="77777777" w:rsidR="00514DA2" w:rsidRPr="00EE1637" w:rsidRDefault="008A63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bookmarkStart w:id="3" w:name="_gjdgxs" w:colFirst="0" w:colLast="0"/>
      <w:bookmarkEnd w:id="3"/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Tanuló neve </w:t>
      </w:r>
    </w:p>
    <w:sdt>
      <w:sdtPr>
        <w:rPr>
          <w:rFonts w:asciiTheme="majorHAnsi" w:eastAsia="Calibri" w:hAnsiTheme="majorHAnsi" w:cstheme="majorHAnsi"/>
          <w:b/>
          <w:sz w:val="24"/>
          <w:szCs w:val="24"/>
        </w:rPr>
        <w:id w:val="-1232846408"/>
        <w:lock w:val="sdtLocked"/>
        <w:placeholder>
          <w:docPart w:val="26FBE65BA25240D6BE9EE125F9F2D558"/>
        </w:placeholder>
        <w:showingPlcHdr/>
      </w:sdtPr>
      <w:sdtEndPr/>
      <w:sdtContent>
        <w:p w14:paraId="7E53F82A" w14:textId="77777777" w:rsidR="00514DA2" w:rsidRPr="00EE1637" w:rsidRDefault="00591D49">
          <w:pPr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  <w:jc w:val="both"/>
            <w:rPr>
              <w:rFonts w:asciiTheme="majorHAnsi" w:eastAsia="Calibri" w:hAnsiTheme="majorHAnsi" w:cstheme="majorHAnsi"/>
              <w:b/>
              <w:sz w:val="24"/>
              <w:szCs w:val="24"/>
            </w:rPr>
          </w:pPr>
          <w:r w:rsidRPr="00324820">
            <w:rPr>
              <w:rStyle w:val="Helyrzszveg"/>
            </w:rPr>
            <w:t>Szöveg beírásához kattintson vagy koppintson ide.</w:t>
          </w:r>
        </w:p>
      </w:sdtContent>
    </w:sdt>
    <w:p w14:paraId="7664658E" w14:textId="77777777" w:rsidR="00514DA2" w:rsidRPr="00EE1637" w:rsidRDefault="00514D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498F3FF" w14:textId="77777777" w:rsidR="00514DA2" w:rsidRPr="00EE1637" w:rsidRDefault="00514DA2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AD53767" w14:textId="77777777" w:rsidR="00514DA2" w:rsidRPr="00591D49" w:rsidRDefault="008A636E" w:rsidP="00591D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EE1637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Indoklás</w:t>
      </w:r>
    </w:p>
    <w:sdt>
      <w:sdtPr>
        <w:rPr>
          <w:rFonts w:asciiTheme="majorHAnsi" w:eastAsia="Calibri" w:hAnsiTheme="majorHAnsi" w:cstheme="majorHAnsi"/>
          <w:sz w:val="24"/>
          <w:szCs w:val="24"/>
        </w:rPr>
        <w:id w:val="2094743475"/>
        <w:lock w:val="sdtLocked"/>
        <w:placeholder>
          <w:docPart w:val="B3DF674EF0044B939D372EB288858322"/>
        </w:placeholder>
        <w:showingPlcHdr/>
      </w:sdtPr>
      <w:sdtEndPr/>
      <w:sdtContent>
        <w:p w14:paraId="60BB6C58" w14:textId="77777777" w:rsidR="00514DA2" w:rsidRPr="00EE1637" w:rsidRDefault="00591D49" w:rsidP="005419D0">
          <w:pPr>
            <w:pBdr>
              <w:top w:val="single" w:sz="4" w:space="1" w:color="000000"/>
              <w:left w:val="single" w:sz="4" w:space="4" w:color="000000"/>
              <w:bottom w:val="single" w:sz="4" w:space="31" w:color="000000"/>
              <w:right w:val="single" w:sz="4" w:space="4" w:color="000000"/>
            </w:pBdr>
            <w:rPr>
              <w:rFonts w:asciiTheme="majorHAnsi" w:eastAsia="Calibri" w:hAnsiTheme="majorHAnsi" w:cstheme="majorHAnsi"/>
              <w:sz w:val="24"/>
              <w:szCs w:val="24"/>
            </w:rPr>
          </w:pPr>
          <w:r w:rsidRPr="00324820">
            <w:rPr>
              <w:rStyle w:val="Helyrzszveg"/>
            </w:rPr>
            <w:t>Szöveg beírásához kattintson vagy koppintson ide.</w:t>
          </w:r>
        </w:p>
      </w:sdtContent>
    </w:sdt>
    <w:p w14:paraId="1138449D" w14:textId="77777777" w:rsidR="00514DA2" w:rsidRPr="00EE1637" w:rsidRDefault="00514DA2" w:rsidP="005419D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Theme="majorHAnsi" w:eastAsia="Calibri" w:hAnsiTheme="majorHAnsi" w:cstheme="majorHAnsi"/>
          <w:sz w:val="24"/>
          <w:szCs w:val="24"/>
        </w:rPr>
      </w:pPr>
    </w:p>
    <w:p w14:paraId="36ACE9F1" w14:textId="77777777" w:rsidR="00514DA2" w:rsidRPr="00EE1637" w:rsidRDefault="00514DA2" w:rsidP="005419D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Theme="majorHAnsi" w:eastAsia="Calibri" w:hAnsiTheme="majorHAnsi" w:cstheme="majorHAnsi"/>
          <w:sz w:val="24"/>
          <w:szCs w:val="24"/>
        </w:rPr>
      </w:pPr>
    </w:p>
    <w:p w14:paraId="22979127" w14:textId="77777777" w:rsidR="00514DA2" w:rsidRPr="00EE1637" w:rsidRDefault="00514DA2" w:rsidP="005419D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Theme="majorHAnsi" w:eastAsia="Calibri" w:hAnsiTheme="majorHAnsi" w:cstheme="majorHAnsi"/>
          <w:sz w:val="24"/>
          <w:szCs w:val="24"/>
        </w:rPr>
      </w:pPr>
    </w:p>
    <w:p w14:paraId="2BA84D67" w14:textId="77777777" w:rsidR="00514DA2" w:rsidRDefault="00514DA2" w:rsidP="005419D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Theme="majorHAnsi" w:eastAsia="Calibri" w:hAnsiTheme="majorHAnsi" w:cstheme="majorHAnsi"/>
          <w:sz w:val="24"/>
          <w:szCs w:val="24"/>
        </w:rPr>
      </w:pPr>
    </w:p>
    <w:p w14:paraId="72AE1FCA" w14:textId="77777777" w:rsidR="00591D49" w:rsidRPr="00EE1637" w:rsidRDefault="00591D49" w:rsidP="005419D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asciiTheme="majorHAnsi" w:eastAsia="Calibri" w:hAnsiTheme="majorHAnsi" w:cstheme="majorHAnsi"/>
          <w:sz w:val="24"/>
          <w:szCs w:val="24"/>
        </w:rPr>
      </w:pPr>
    </w:p>
    <w:p w14:paraId="1D066B24" w14:textId="77777777" w:rsidR="00514DA2" w:rsidRPr="00EE1637" w:rsidRDefault="00514DA2">
      <w:pPr>
        <w:rPr>
          <w:rFonts w:asciiTheme="majorHAnsi" w:eastAsia="Calibri" w:hAnsiTheme="majorHAnsi" w:cstheme="majorHAnsi"/>
          <w:sz w:val="24"/>
          <w:szCs w:val="24"/>
        </w:rPr>
      </w:pPr>
    </w:p>
    <w:p w14:paraId="1A490724" w14:textId="77777777" w:rsidR="007E03E3" w:rsidRPr="007E03E3" w:rsidRDefault="007E03E3" w:rsidP="007E03E3">
      <w:pPr>
        <w:jc w:val="both"/>
        <w:rPr>
          <w:rFonts w:asciiTheme="majorHAnsi" w:hAnsiTheme="majorHAnsi" w:cstheme="majorHAnsi"/>
        </w:rPr>
      </w:pPr>
      <w:r w:rsidRPr="007E03E3">
        <w:rPr>
          <w:rFonts w:asciiTheme="majorHAnsi" w:hAnsiTheme="majorHAnsi" w:cstheme="majorHAnsi"/>
        </w:rPr>
        <w:t>Aláírásommal hozzájárulok ahhoz, hogy az általam megadott adatokat a Főnix Rendezvényszervező Közhasznú Nonprofit Kft. kezelje. Rendezvényszervező jelen adatokat kizárólag a Jelentkezési lapon megjelölt személy vonatkozásában kezeli.</w:t>
      </w:r>
    </w:p>
    <w:p w14:paraId="7EA3B95B" w14:textId="77777777" w:rsidR="007E03E3" w:rsidRDefault="007E03E3" w:rsidP="007E03E3">
      <w:pPr>
        <w:rPr>
          <w:rFonts w:asciiTheme="majorHAnsi" w:hAnsiTheme="majorHAnsi" w:cstheme="majorHAnsi"/>
          <w:sz w:val="24"/>
          <w:szCs w:val="24"/>
        </w:rPr>
      </w:pPr>
    </w:p>
    <w:p w14:paraId="6A0ACA9F" w14:textId="77777777" w:rsidR="007E03E3" w:rsidRDefault="005E00E8" w:rsidP="005E00E8">
      <w:pPr>
        <w:tabs>
          <w:tab w:val="left" w:leader="underscore" w:pos="3969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3B0C2BA0" w14:textId="77777777" w:rsidR="00D22860" w:rsidRDefault="00D22860" w:rsidP="005E00E8">
      <w:pPr>
        <w:ind w:left="1440" w:firstLine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dátum</w:t>
      </w:r>
    </w:p>
    <w:p w14:paraId="5CF2683F" w14:textId="77777777" w:rsidR="007E03E3" w:rsidRDefault="007E03E3" w:rsidP="007E03E3">
      <w:pPr>
        <w:rPr>
          <w:rFonts w:asciiTheme="majorHAnsi" w:hAnsiTheme="majorHAnsi" w:cstheme="majorHAnsi"/>
          <w:sz w:val="24"/>
          <w:szCs w:val="24"/>
        </w:rPr>
      </w:pPr>
    </w:p>
    <w:p w14:paraId="5A9631E5" w14:textId="77777777" w:rsidR="007E03E3" w:rsidRDefault="007E03E3" w:rsidP="007E03E3">
      <w:pPr>
        <w:tabs>
          <w:tab w:val="left" w:pos="6237"/>
          <w:tab w:val="center" w:leader="underscore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4F050571" w14:textId="6162B4CB" w:rsidR="00514DA2" w:rsidRPr="00C56448" w:rsidRDefault="007E03E3" w:rsidP="00C56448">
      <w:pPr>
        <w:tabs>
          <w:tab w:val="center" w:pos="7655"/>
          <w:tab w:val="center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aláírás</w:t>
      </w:r>
    </w:p>
    <w:sectPr w:rsidR="00514DA2" w:rsidRPr="00C56448" w:rsidSect="00913D2C">
      <w:type w:val="continuous"/>
      <w:pgSz w:w="11909" w:h="16834"/>
      <w:pgMar w:top="1134" w:right="851" w:bottom="1134" w:left="851" w:header="720" w:footer="720" w:gutter="0"/>
      <w:pgBorders w:offsetFrom="page">
        <w:top w:val="single" w:sz="36" w:space="24" w:color="A6A6A6" w:themeColor="background1" w:themeShade="A6"/>
        <w:left w:val="single" w:sz="36" w:space="24" w:color="A6A6A6" w:themeColor="background1" w:themeShade="A6"/>
        <w:bottom w:val="single" w:sz="36" w:space="24" w:color="A6A6A6" w:themeColor="background1" w:themeShade="A6"/>
        <w:right w:val="single" w:sz="36" w:space="24" w:color="A6A6A6" w:themeColor="background1" w:themeShade="A6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255BF" w14:textId="77777777" w:rsidR="00B43648" w:rsidRDefault="00B43648" w:rsidP="00120BBA">
      <w:pPr>
        <w:spacing w:line="240" w:lineRule="auto"/>
      </w:pPr>
      <w:r>
        <w:separator/>
      </w:r>
    </w:p>
  </w:endnote>
  <w:endnote w:type="continuationSeparator" w:id="0">
    <w:p w14:paraId="0F742042" w14:textId="77777777" w:rsidR="00B43648" w:rsidRDefault="00B43648" w:rsidP="0012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089062"/>
      <w:docPartObj>
        <w:docPartGallery w:val="Page Numbers (Bottom of Page)"/>
        <w:docPartUnique/>
      </w:docPartObj>
    </w:sdtPr>
    <w:sdtEndPr/>
    <w:sdtContent>
      <w:p w14:paraId="4FCB64C7" w14:textId="77777777" w:rsidR="00120BBA" w:rsidRDefault="00120BB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48E60C0C" w14:textId="77777777" w:rsidR="00120BBA" w:rsidRDefault="00120B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9FB2D" w14:textId="77777777" w:rsidR="00B43648" w:rsidRDefault="00B43648" w:rsidP="00120BBA">
      <w:pPr>
        <w:spacing w:line="240" w:lineRule="auto"/>
      </w:pPr>
      <w:r>
        <w:separator/>
      </w:r>
    </w:p>
  </w:footnote>
  <w:footnote w:type="continuationSeparator" w:id="0">
    <w:p w14:paraId="2C3412F8" w14:textId="77777777" w:rsidR="00B43648" w:rsidRDefault="00B43648" w:rsidP="00120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3A9"/>
    <w:multiLevelType w:val="hybridMultilevel"/>
    <w:tmpl w:val="F328EF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A1A9A"/>
    <w:multiLevelType w:val="multilevel"/>
    <w:tmpl w:val="575843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C3B86"/>
    <w:multiLevelType w:val="multilevel"/>
    <w:tmpl w:val="A434EDF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2509D"/>
    <w:multiLevelType w:val="multilevel"/>
    <w:tmpl w:val="ACAE2C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86F2E"/>
    <w:multiLevelType w:val="hybridMultilevel"/>
    <w:tmpl w:val="17021F1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972ED"/>
    <w:multiLevelType w:val="hybridMultilevel"/>
    <w:tmpl w:val="973E9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A2"/>
    <w:rsid w:val="00014B2A"/>
    <w:rsid w:val="00033921"/>
    <w:rsid w:val="000439A1"/>
    <w:rsid w:val="000D70F6"/>
    <w:rsid w:val="000E14A3"/>
    <w:rsid w:val="00114E35"/>
    <w:rsid w:val="00120BBA"/>
    <w:rsid w:val="00125D35"/>
    <w:rsid w:val="00166594"/>
    <w:rsid w:val="001970A6"/>
    <w:rsid w:val="001A3A56"/>
    <w:rsid w:val="001B4BFF"/>
    <w:rsid w:val="001D1A24"/>
    <w:rsid w:val="00200B4C"/>
    <w:rsid w:val="00202829"/>
    <w:rsid w:val="00204B53"/>
    <w:rsid w:val="00207C0B"/>
    <w:rsid w:val="00222726"/>
    <w:rsid w:val="0023003C"/>
    <w:rsid w:val="00240737"/>
    <w:rsid w:val="00262395"/>
    <w:rsid w:val="002819C5"/>
    <w:rsid w:val="002C24D8"/>
    <w:rsid w:val="002D05C3"/>
    <w:rsid w:val="002F0FD6"/>
    <w:rsid w:val="003263EF"/>
    <w:rsid w:val="003323CC"/>
    <w:rsid w:val="0033426F"/>
    <w:rsid w:val="00336115"/>
    <w:rsid w:val="00387F7F"/>
    <w:rsid w:val="00410F90"/>
    <w:rsid w:val="00434B65"/>
    <w:rsid w:val="00445552"/>
    <w:rsid w:val="00484980"/>
    <w:rsid w:val="004B6647"/>
    <w:rsid w:val="004C38F9"/>
    <w:rsid w:val="004D439F"/>
    <w:rsid w:val="004D44C8"/>
    <w:rsid w:val="004F653F"/>
    <w:rsid w:val="00514DA2"/>
    <w:rsid w:val="0052193F"/>
    <w:rsid w:val="0054002F"/>
    <w:rsid w:val="005419D0"/>
    <w:rsid w:val="00572B0B"/>
    <w:rsid w:val="005740CC"/>
    <w:rsid w:val="00576D30"/>
    <w:rsid w:val="0057732D"/>
    <w:rsid w:val="00591D49"/>
    <w:rsid w:val="005C14B6"/>
    <w:rsid w:val="005E00E8"/>
    <w:rsid w:val="005E6F3F"/>
    <w:rsid w:val="005F06BE"/>
    <w:rsid w:val="0060100A"/>
    <w:rsid w:val="00603192"/>
    <w:rsid w:val="00617F99"/>
    <w:rsid w:val="00632B12"/>
    <w:rsid w:val="00680437"/>
    <w:rsid w:val="00683781"/>
    <w:rsid w:val="00697146"/>
    <w:rsid w:val="006A0EF6"/>
    <w:rsid w:val="00716F96"/>
    <w:rsid w:val="00723558"/>
    <w:rsid w:val="007417E1"/>
    <w:rsid w:val="007431E5"/>
    <w:rsid w:val="00757A92"/>
    <w:rsid w:val="00767C97"/>
    <w:rsid w:val="00773AA2"/>
    <w:rsid w:val="00780626"/>
    <w:rsid w:val="007862F3"/>
    <w:rsid w:val="007A49B7"/>
    <w:rsid w:val="007C23AE"/>
    <w:rsid w:val="007D102C"/>
    <w:rsid w:val="007D2626"/>
    <w:rsid w:val="007E03E3"/>
    <w:rsid w:val="007F0A57"/>
    <w:rsid w:val="00800164"/>
    <w:rsid w:val="008111A5"/>
    <w:rsid w:val="008153B6"/>
    <w:rsid w:val="0081686E"/>
    <w:rsid w:val="00823316"/>
    <w:rsid w:val="00844DB6"/>
    <w:rsid w:val="00851909"/>
    <w:rsid w:val="008A4920"/>
    <w:rsid w:val="008A55E1"/>
    <w:rsid w:val="008A636E"/>
    <w:rsid w:val="008E7F90"/>
    <w:rsid w:val="008F1FAC"/>
    <w:rsid w:val="00913D2C"/>
    <w:rsid w:val="00955116"/>
    <w:rsid w:val="00967566"/>
    <w:rsid w:val="009B4D6F"/>
    <w:rsid w:val="009C5B67"/>
    <w:rsid w:val="009D0B24"/>
    <w:rsid w:val="009E0AC2"/>
    <w:rsid w:val="009E305D"/>
    <w:rsid w:val="009E73D6"/>
    <w:rsid w:val="009F0406"/>
    <w:rsid w:val="009F1E71"/>
    <w:rsid w:val="00A02AF8"/>
    <w:rsid w:val="00A36525"/>
    <w:rsid w:val="00A40FBE"/>
    <w:rsid w:val="00A41B27"/>
    <w:rsid w:val="00A5672A"/>
    <w:rsid w:val="00A87E47"/>
    <w:rsid w:val="00A92A8D"/>
    <w:rsid w:val="00AA4691"/>
    <w:rsid w:val="00AD1C62"/>
    <w:rsid w:val="00B10751"/>
    <w:rsid w:val="00B15879"/>
    <w:rsid w:val="00B43648"/>
    <w:rsid w:val="00B529F9"/>
    <w:rsid w:val="00B5645C"/>
    <w:rsid w:val="00B7357E"/>
    <w:rsid w:val="00B81AB6"/>
    <w:rsid w:val="00BE13B8"/>
    <w:rsid w:val="00C01232"/>
    <w:rsid w:val="00C50374"/>
    <w:rsid w:val="00C56448"/>
    <w:rsid w:val="00C56973"/>
    <w:rsid w:val="00C63E31"/>
    <w:rsid w:val="00C71FC2"/>
    <w:rsid w:val="00CB7F2F"/>
    <w:rsid w:val="00CD2023"/>
    <w:rsid w:val="00CE0288"/>
    <w:rsid w:val="00D04577"/>
    <w:rsid w:val="00D12FA8"/>
    <w:rsid w:val="00D1451E"/>
    <w:rsid w:val="00D175BF"/>
    <w:rsid w:val="00D22860"/>
    <w:rsid w:val="00D539DD"/>
    <w:rsid w:val="00D8007D"/>
    <w:rsid w:val="00D85849"/>
    <w:rsid w:val="00D95F47"/>
    <w:rsid w:val="00E12599"/>
    <w:rsid w:val="00E1352F"/>
    <w:rsid w:val="00E15B9B"/>
    <w:rsid w:val="00E16B32"/>
    <w:rsid w:val="00E352A4"/>
    <w:rsid w:val="00E50678"/>
    <w:rsid w:val="00E779F4"/>
    <w:rsid w:val="00E93C1C"/>
    <w:rsid w:val="00EA5009"/>
    <w:rsid w:val="00EA6498"/>
    <w:rsid w:val="00EC71B8"/>
    <w:rsid w:val="00EC7B74"/>
    <w:rsid w:val="00ED3713"/>
    <w:rsid w:val="00EE1637"/>
    <w:rsid w:val="00EE386D"/>
    <w:rsid w:val="00F166B0"/>
    <w:rsid w:val="00F3680E"/>
    <w:rsid w:val="00F513C3"/>
    <w:rsid w:val="00F606BA"/>
    <w:rsid w:val="00F62D7F"/>
    <w:rsid w:val="00F660A2"/>
    <w:rsid w:val="00F71FA7"/>
    <w:rsid w:val="00F75578"/>
    <w:rsid w:val="00F87B77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DC21"/>
  <w15:docId w15:val="{0BA7D2F6-F749-4EA0-A116-5E736217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har1">
    <w:name w:val="Char1"/>
    <w:basedOn w:val="Norml"/>
    <w:rsid w:val="00EE16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120BB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0BBA"/>
  </w:style>
  <w:style w:type="paragraph" w:styleId="llb">
    <w:name w:val="footer"/>
    <w:basedOn w:val="Norml"/>
    <w:link w:val="llbChar"/>
    <w:uiPriority w:val="99"/>
    <w:unhideWhenUsed/>
    <w:rsid w:val="00120BB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0BBA"/>
  </w:style>
  <w:style w:type="character" w:styleId="Helyrzszveg">
    <w:name w:val="Placeholder Text"/>
    <w:basedOn w:val="Bekezdsalapbettpusa"/>
    <w:uiPriority w:val="99"/>
    <w:semiHidden/>
    <w:rsid w:val="0052193F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80016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0016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91D4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04B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4B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4B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4B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4B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4B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EKEDI.ERIKA@FONIXINFO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fonixinfo.h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mailto:KEKEDI.ERIKA@FONIXINF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9D752C-BA12-40B3-B34F-E6FA7D471887}"/>
      </w:docPartPr>
      <w:docPartBody>
        <w:p w:rsidR="00E376B0" w:rsidRDefault="00855998"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F0B58F4BECF495DBE537A7ED54D7A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FA1808-E438-4EF9-B4EC-030C6757C80A}"/>
      </w:docPartPr>
      <w:docPartBody>
        <w:p w:rsidR="00E376B0" w:rsidRDefault="00103BBE" w:rsidP="00103BBE">
          <w:pPr>
            <w:pStyle w:val="FF0B58F4BECF495DBE537A7ED54D7A6B3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AA8CE35FDB34A05BCA130272C7ED7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7DFC12-ED59-4D32-907C-DA7298BE0994}"/>
      </w:docPartPr>
      <w:docPartBody>
        <w:p w:rsidR="00E376B0" w:rsidRDefault="00103BBE" w:rsidP="00103BBE">
          <w:pPr>
            <w:pStyle w:val="4AA8CE35FDB34A05BCA130272C7ED7D9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3F00108F0AC4CF8B4B9C7CBFAA47C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69F15B-9AD7-46A3-841B-69BE0272B31A}"/>
      </w:docPartPr>
      <w:docPartBody>
        <w:p w:rsidR="00E376B0" w:rsidRDefault="00103BBE" w:rsidP="00103BBE">
          <w:pPr>
            <w:pStyle w:val="03F00108F0AC4CF8B4B9C7CBFAA47C15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99CE7D3CB554571829E1B54D01A06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947175-495B-46F1-A7BC-11074BE39972}"/>
      </w:docPartPr>
      <w:docPartBody>
        <w:p w:rsidR="00E376B0" w:rsidRDefault="00103BBE" w:rsidP="00103BBE">
          <w:pPr>
            <w:pStyle w:val="199CE7D3CB554571829E1B54D01A0621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D4E9C652F447C795D997B4A45015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8015B5-C237-416A-8402-4C4E1C7CBC19}"/>
      </w:docPartPr>
      <w:docPartBody>
        <w:p w:rsidR="00E376B0" w:rsidRDefault="00103BBE" w:rsidP="00103BBE">
          <w:pPr>
            <w:pStyle w:val="9FD4E9C652F447C795D997B4A450152B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621A6858D054810ADEE27985BAAB6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3652AE-5702-4AB2-B71C-94F9F1ACE980}"/>
      </w:docPartPr>
      <w:docPartBody>
        <w:p w:rsidR="00E376B0" w:rsidRDefault="00103BBE" w:rsidP="00103BBE">
          <w:pPr>
            <w:pStyle w:val="9621A6858D054810ADEE27985BAAB6A2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8CBEB4CC5154A2D829A22C67112E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2B4109-6C10-4E4B-8CEE-ADF3F3DADED9}"/>
      </w:docPartPr>
      <w:docPartBody>
        <w:p w:rsidR="00E376B0" w:rsidRDefault="00103BBE" w:rsidP="00103BBE">
          <w:pPr>
            <w:pStyle w:val="08CBEB4CC5154A2D829A22C67112E90E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B26181466F24CC6AB2EA5FA743E8D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A1C839-2B3D-4A49-82B1-04537871F05F}"/>
      </w:docPartPr>
      <w:docPartBody>
        <w:p w:rsidR="00E376B0" w:rsidRDefault="00103BBE" w:rsidP="00103BBE">
          <w:pPr>
            <w:pStyle w:val="3B26181466F24CC6AB2EA5FA743E8D0E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F5D5C92F3E4DEBA60FCBC8887B05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6D70BC-12FE-4CE3-BD9A-3B16E596B736}"/>
      </w:docPartPr>
      <w:docPartBody>
        <w:p w:rsidR="00E376B0" w:rsidRDefault="00103BBE" w:rsidP="00103BBE">
          <w:pPr>
            <w:pStyle w:val="89F5D5C92F3E4DEBA60FCBC8887B0530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73D620852314D64B50FEBD6D7F066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A8F176-34BC-4F39-89CD-184F2295EF1A}"/>
      </w:docPartPr>
      <w:docPartBody>
        <w:p w:rsidR="00E376B0" w:rsidRDefault="00103BBE" w:rsidP="00103BBE">
          <w:pPr>
            <w:pStyle w:val="973D620852314D64B50FEBD6D7F066B6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7D1646D67A94CFF9C5538339D300F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D5D579-CF35-42B6-A315-CE07072FF5D0}"/>
      </w:docPartPr>
      <w:docPartBody>
        <w:p w:rsidR="00E376B0" w:rsidRDefault="00103BBE" w:rsidP="00103BBE">
          <w:pPr>
            <w:pStyle w:val="57D1646D67A94CFF9C5538339D300F6B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F86DC62D9FE417DB48650FBD7E929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E80069-CEFE-463B-A2B5-28CD6C2DD71C}"/>
      </w:docPartPr>
      <w:docPartBody>
        <w:p w:rsidR="00E376B0" w:rsidRDefault="00103BBE" w:rsidP="00103BBE">
          <w:pPr>
            <w:pStyle w:val="0F86DC62D9FE417DB48650FBD7E92927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A6F3602107649B5B5704C024A4451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C20501-DD50-448F-AB07-A0B42BE64581}"/>
      </w:docPartPr>
      <w:docPartBody>
        <w:p w:rsidR="00E376B0" w:rsidRDefault="00103BBE" w:rsidP="00103BBE">
          <w:pPr>
            <w:pStyle w:val="CA6F3602107649B5B5704C024A445130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27A306E9E4F4E16A0616B560F5AB9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904AEE-D48B-47B9-8256-427DBF041F0C}"/>
      </w:docPartPr>
      <w:docPartBody>
        <w:p w:rsidR="00E376B0" w:rsidRDefault="00103BBE" w:rsidP="00103BBE">
          <w:pPr>
            <w:pStyle w:val="C27A306E9E4F4E16A0616B560F5AB97D2"/>
          </w:pPr>
          <w:r w:rsidRPr="00324820">
            <w:rPr>
              <w:rStyle w:val="Helyrzszveg"/>
            </w:rPr>
            <w:t>Jelöljön ki egy elemet.</w:t>
          </w:r>
        </w:p>
      </w:docPartBody>
    </w:docPart>
    <w:docPart>
      <w:docPartPr>
        <w:name w:val="CED57DD826414E65A91C3B57F36F2D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218495-7E84-4EB6-9497-E8610097EA95}"/>
      </w:docPartPr>
      <w:docPartBody>
        <w:p w:rsidR="00E376B0" w:rsidRDefault="00103BBE" w:rsidP="00103BBE">
          <w:pPr>
            <w:pStyle w:val="CED57DD826414E65A91C3B57F36F2DA6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7CCDAA7155F404F8469DF227DB5F9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7DB23C-D8B9-4D14-8B8B-3AB37AAAB717}"/>
      </w:docPartPr>
      <w:docPartBody>
        <w:p w:rsidR="00E376B0" w:rsidRDefault="00103BBE" w:rsidP="00103BBE">
          <w:pPr>
            <w:pStyle w:val="87CCDAA7155F404F8469DF227DB5F94B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7FE944CFC454782DCF7D64A1EAF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E5FC198-51AE-4597-ADE7-A80D1F469A7F}"/>
      </w:docPartPr>
      <w:docPartBody>
        <w:p w:rsidR="00E376B0" w:rsidRDefault="00103BBE" w:rsidP="00103BBE">
          <w:pPr>
            <w:pStyle w:val="CE57FE944CFC454782DCF7D64A1EAF052"/>
          </w:pPr>
          <w:r w:rsidRPr="0032482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4498CF1131FD4CC2B65A9DF7271E88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D2F99A-A913-4328-91C1-AE2ADA3FF990}"/>
      </w:docPartPr>
      <w:docPartBody>
        <w:p w:rsidR="00E376B0" w:rsidRDefault="00103BBE" w:rsidP="00103BBE">
          <w:pPr>
            <w:pStyle w:val="4498CF1131FD4CC2B65A9DF7271E88CA2"/>
          </w:pPr>
          <w:r w:rsidRPr="0032482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56211334CED4C1EADAFA3382632D7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D5D592-9446-471A-BE4C-5D2EB6BF0D6B}"/>
      </w:docPartPr>
      <w:docPartBody>
        <w:p w:rsidR="00E376B0" w:rsidRDefault="00103BBE" w:rsidP="00103BBE">
          <w:pPr>
            <w:pStyle w:val="F56211334CED4C1EADAFA3382632D78A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11CA9BCD7B43FBADE4975EE19735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A35F66-BF04-4B34-BFA0-B0E946E7E0D3}"/>
      </w:docPartPr>
      <w:docPartBody>
        <w:p w:rsidR="00E376B0" w:rsidRDefault="00103BBE" w:rsidP="00103BBE">
          <w:pPr>
            <w:pStyle w:val="6211CA9BCD7B43FBADE4975EE1973501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4910CD5C9964C4BB0C17AC22553BB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FF5337-EE32-480A-84A4-04464BAC7ABB}"/>
      </w:docPartPr>
      <w:docPartBody>
        <w:p w:rsidR="00E376B0" w:rsidRDefault="00103BBE" w:rsidP="00103BBE">
          <w:pPr>
            <w:pStyle w:val="54910CD5C9964C4BB0C17AC22553BB4E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9681AFA5A804C51BAA1355ECEC414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4540CE-5ECD-4997-9891-9902E4C66188}"/>
      </w:docPartPr>
      <w:docPartBody>
        <w:p w:rsidR="00E376B0" w:rsidRDefault="00103BBE" w:rsidP="00103BBE">
          <w:pPr>
            <w:pStyle w:val="A9681AFA5A804C51BAA1355ECEC414AA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119C160F7FE41658FF950D763B51A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845E3B-FDAF-417F-8186-389A6522535E}"/>
      </w:docPartPr>
      <w:docPartBody>
        <w:p w:rsidR="00E376B0" w:rsidRDefault="00103BBE" w:rsidP="00103BBE">
          <w:pPr>
            <w:pStyle w:val="2119C160F7FE41658FF950D763B51AF3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146B748CDC4A6E90659A3A93F61D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81D56A-F4E4-4DC5-B5C6-7494C6DFCC04}"/>
      </w:docPartPr>
      <w:docPartBody>
        <w:p w:rsidR="00E376B0" w:rsidRDefault="00103BBE" w:rsidP="00103BBE">
          <w:pPr>
            <w:pStyle w:val="7D146B748CDC4A6E90659A3A93F61D79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CFDB33317F4576B9126373AC7D5C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010D55-E682-44C4-AAB8-8C10D9E5CFCA}"/>
      </w:docPartPr>
      <w:docPartBody>
        <w:p w:rsidR="00E376B0" w:rsidRDefault="00103BBE" w:rsidP="00103BBE">
          <w:pPr>
            <w:pStyle w:val="36CFDB33317F4576B9126373AC7D5CFF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242D9F0303146E8B7D06EF852A145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F0E874-43CC-466B-88D1-96CABF659B8C}"/>
      </w:docPartPr>
      <w:docPartBody>
        <w:p w:rsidR="00E376B0" w:rsidRDefault="00103BBE" w:rsidP="00103BBE">
          <w:pPr>
            <w:pStyle w:val="7242D9F0303146E8B7D06EF852A145FF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68D4C1107A148FB88E4EBA4441BCC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EB1A49-85BD-4B8E-A57E-F1976EA44E11}"/>
      </w:docPartPr>
      <w:docPartBody>
        <w:p w:rsidR="00E376B0" w:rsidRDefault="00103BBE" w:rsidP="00103BBE">
          <w:pPr>
            <w:pStyle w:val="968D4C1107A148FB88E4EBA4441BCC7E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DE79F34EBDB46B788AC33EB138276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F214B7-7E73-4EF6-8C4F-A3AA646C0B28}"/>
      </w:docPartPr>
      <w:docPartBody>
        <w:p w:rsidR="00E376B0" w:rsidRDefault="00103BBE" w:rsidP="00103BBE">
          <w:pPr>
            <w:pStyle w:val="9DE79F34EBDB46B788AC33EB138276212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A15DCD2F2641738B238567BA47E0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9679E5-EB5F-4037-A3E2-3CE0C05209C9}"/>
      </w:docPartPr>
      <w:docPartBody>
        <w:p w:rsidR="00E376B0" w:rsidRDefault="00103BBE" w:rsidP="00103BBE">
          <w:pPr>
            <w:pStyle w:val="5DA15DCD2F2641738B238567BA47E0081"/>
          </w:pPr>
          <w:r w:rsidRPr="00324820">
            <w:rPr>
              <w:rStyle w:val="Helyrzszveg"/>
            </w:rPr>
            <w:t>Jelöljön ki egy elemet.</w:t>
          </w:r>
        </w:p>
      </w:docPartBody>
    </w:docPart>
    <w:docPart>
      <w:docPartPr>
        <w:name w:val="43441DE76081409E9B930EF357A251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B350C-F392-421B-A0F3-3969521EA536}"/>
      </w:docPartPr>
      <w:docPartBody>
        <w:p w:rsidR="00E376B0" w:rsidRDefault="00103BBE" w:rsidP="00103BBE">
          <w:pPr>
            <w:pStyle w:val="43441DE76081409E9B930EF357A251D8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14980FC9A9048F9B366365FA872F4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C951E5-6779-4933-B741-A2C8319F6552}"/>
      </w:docPartPr>
      <w:docPartBody>
        <w:p w:rsidR="00E376B0" w:rsidRDefault="00103BBE" w:rsidP="00103BBE">
          <w:pPr>
            <w:pStyle w:val="D14980FC9A9048F9B366365FA872F4F9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042DE9B4AD34D85A0A5FB5336BB78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8BDE01-D36E-405B-BD41-81EFBAFDDCFC}"/>
      </w:docPartPr>
      <w:docPartBody>
        <w:p w:rsidR="00E376B0" w:rsidRDefault="00103BBE" w:rsidP="00103BBE">
          <w:pPr>
            <w:pStyle w:val="6042DE9B4AD34D85A0A5FB5336BB78A0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FB62F448444ED7A8B435915BA188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916397-B066-4C03-BD63-B0659CB49DAD}"/>
      </w:docPartPr>
      <w:docPartBody>
        <w:p w:rsidR="00E376B0" w:rsidRDefault="00103BBE" w:rsidP="00103BBE">
          <w:pPr>
            <w:pStyle w:val="77FB62F448444ED7A8B435915BA18818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8695160BE24497909695C2AA807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1AAB95-7C8D-460B-B734-47F0D855FCA9}"/>
      </w:docPartPr>
      <w:docPartBody>
        <w:p w:rsidR="00E376B0" w:rsidRDefault="00103BBE" w:rsidP="00103BBE">
          <w:pPr>
            <w:pStyle w:val="F08695160BE24497909695C2AA807C75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BCF0DDB203E4880907B5BA6145796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BE5924-09A3-4406-86C7-9577DBEAF6E4}"/>
      </w:docPartPr>
      <w:docPartBody>
        <w:p w:rsidR="00E376B0" w:rsidRDefault="00103BBE" w:rsidP="00103BBE">
          <w:pPr>
            <w:pStyle w:val="7BCF0DDB203E4880907B5BA6145796D5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29438BCD5A44FBA991EB964FEB71E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704A48-6941-49A8-8C1A-53F9F4509CBF}"/>
      </w:docPartPr>
      <w:docPartBody>
        <w:p w:rsidR="00E376B0" w:rsidRDefault="00103BBE" w:rsidP="00103BBE">
          <w:pPr>
            <w:pStyle w:val="C29438BCD5A44FBA991EB964FEB71E44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678E3EEF750496E9725B28349EF3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0B2CA6-9537-45BD-A410-83959092B6FB}"/>
      </w:docPartPr>
      <w:docPartBody>
        <w:p w:rsidR="00E376B0" w:rsidRDefault="00103BBE" w:rsidP="00103BBE">
          <w:pPr>
            <w:pStyle w:val="5678E3EEF750496E9725B28349EF39DC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A9B7E8FB905456C9D89259DB7CB07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2DA5B6-C706-4550-BF28-0866742120B6}"/>
      </w:docPartPr>
      <w:docPartBody>
        <w:p w:rsidR="00E376B0" w:rsidRDefault="00103BBE" w:rsidP="00103BBE">
          <w:pPr>
            <w:pStyle w:val="0A9B7E8FB905456C9D89259DB7CB071F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459317390040A5B78B6A1359D5B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46F8E8-25CA-4024-9AFC-969367A519E1}"/>
      </w:docPartPr>
      <w:docPartBody>
        <w:p w:rsidR="00E376B0" w:rsidRDefault="00103BBE" w:rsidP="00103BBE">
          <w:pPr>
            <w:pStyle w:val="9B459317390040A5B78B6A1359D5BB52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3D046763D5341A7B4DC182FD795E8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47F375-487A-4D28-BC53-9607E49F6305}"/>
      </w:docPartPr>
      <w:docPartBody>
        <w:p w:rsidR="00E376B0" w:rsidRDefault="00103BBE" w:rsidP="00103BBE">
          <w:pPr>
            <w:pStyle w:val="B3D046763D5341A7B4DC182FD795E8D51"/>
          </w:pPr>
          <w:r w:rsidRPr="00324820">
            <w:rPr>
              <w:rStyle w:val="Helyrzszveg"/>
            </w:rPr>
            <w:t>Jelöljön ki egy elemet.</w:t>
          </w:r>
        </w:p>
      </w:docPartBody>
    </w:docPart>
    <w:docPart>
      <w:docPartPr>
        <w:name w:val="149FB0FB466D463C993A2750971BC2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8D4543-24BF-47C6-9E18-E9D0E24D252A}"/>
      </w:docPartPr>
      <w:docPartBody>
        <w:p w:rsidR="00E376B0" w:rsidRDefault="00103BBE" w:rsidP="00103BBE">
          <w:pPr>
            <w:pStyle w:val="149FB0FB466D463C993A2750971BC27F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04A9F2A99849EA9589D67AD5AAAF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C2E094-311F-44AA-9481-D0C97D7BE31E}"/>
      </w:docPartPr>
      <w:docPartBody>
        <w:p w:rsidR="00E376B0" w:rsidRDefault="00103BBE" w:rsidP="00103BBE">
          <w:pPr>
            <w:pStyle w:val="0004A9F2A99849EA9589D67AD5AAAFCC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AD54A8D157548FE943B479609C924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B7E776-D9EB-4518-8C94-F6CF5BBF5D9E}"/>
      </w:docPartPr>
      <w:docPartBody>
        <w:p w:rsidR="00E376B0" w:rsidRDefault="00103BBE" w:rsidP="00103BBE">
          <w:pPr>
            <w:pStyle w:val="0AD54A8D157548FE943B479609C924A8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F462581EDDC4C21BD41D1E606C27A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199466-5FB6-43A6-842E-F599ADFCEDCD}"/>
      </w:docPartPr>
      <w:docPartBody>
        <w:p w:rsidR="00E376B0" w:rsidRDefault="00103BBE" w:rsidP="00103BBE">
          <w:pPr>
            <w:pStyle w:val="0F462581EDDC4C21BD41D1E606C27ABE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9AD6AC7FEE48D6A7319014685EAA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DEFCD8-A556-43F8-8B2D-30E05D3E6DB0}"/>
      </w:docPartPr>
      <w:docPartBody>
        <w:p w:rsidR="00E376B0" w:rsidRDefault="00103BBE" w:rsidP="00103BBE">
          <w:pPr>
            <w:pStyle w:val="D59AD6AC7FEE48D6A7319014685EAA7D1"/>
          </w:pPr>
          <w:r w:rsidRPr="00324820">
            <w:rPr>
              <w:rStyle w:val="Helyrzszveg"/>
            </w:rPr>
            <w:t>Jelöljön ki egy elemet.</w:t>
          </w:r>
        </w:p>
      </w:docPartBody>
    </w:docPart>
    <w:docPart>
      <w:docPartPr>
        <w:name w:val="3DC5B31BC64645D48E8BBF08340803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45D7-5E8B-44B0-95DF-A43A06DAEDFB}"/>
      </w:docPartPr>
      <w:docPartBody>
        <w:p w:rsidR="00E376B0" w:rsidRDefault="00103BBE" w:rsidP="00103BBE">
          <w:pPr>
            <w:pStyle w:val="3DC5B31BC64645D48E8BBF083408039D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18933DB14EE470DB3DB4C35715C22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168AC7-BD4E-4245-B972-274A933A9F73}"/>
      </w:docPartPr>
      <w:docPartBody>
        <w:p w:rsidR="00E376B0" w:rsidRDefault="00103BBE" w:rsidP="00103BBE">
          <w:pPr>
            <w:pStyle w:val="718933DB14EE470DB3DB4C35715C2251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784ED4AE3F4C8199DA4E6FC633CC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562968-2F5F-485B-903D-DA857092B178}"/>
      </w:docPartPr>
      <w:docPartBody>
        <w:p w:rsidR="00E376B0" w:rsidRDefault="00103BBE" w:rsidP="00103BBE">
          <w:pPr>
            <w:pStyle w:val="3C784ED4AE3F4C8199DA4E6FC633CCE9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19A52F377784281B9C435264D9C54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0A0DCF-2B9F-457B-823E-B40389739CA5}"/>
      </w:docPartPr>
      <w:docPartBody>
        <w:p w:rsidR="00E376B0" w:rsidRDefault="00103BBE" w:rsidP="00103BBE">
          <w:pPr>
            <w:pStyle w:val="E19A52F377784281B9C435264D9C5450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5F2B29B52FC4741A9BD7199548C45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BCE4E7-841A-4E64-A867-11422F32E920}"/>
      </w:docPartPr>
      <w:docPartBody>
        <w:p w:rsidR="00E376B0" w:rsidRDefault="00103BBE" w:rsidP="00103BBE">
          <w:pPr>
            <w:pStyle w:val="05F2B29B52FC4741A9BD7199548C4537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89947EB006B4D98A66AE7414D8014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E097A9-7BB9-4DFC-93CD-B1310483E68B}"/>
      </w:docPartPr>
      <w:docPartBody>
        <w:p w:rsidR="00E376B0" w:rsidRDefault="00103BBE" w:rsidP="00103BBE">
          <w:pPr>
            <w:pStyle w:val="C89947EB006B4D98A66AE7414D801413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BFA3F8382FE4B2491D65A7D86B4A3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B4F706-8430-4120-857B-262F0CCC52B7}"/>
      </w:docPartPr>
      <w:docPartBody>
        <w:p w:rsidR="00E376B0" w:rsidRDefault="00103BBE" w:rsidP="00103BBE">
          <w:pPr>
            <w:pStyle w:val="9BFA3F8382FE4B2491D65A7D86B4A332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0337590F2B947DE9ED68DB394C958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12E7C8-9826-40EF-804F-47FD08A23017}"/>
      </w:docPartPr>
      <w:docPartBody>
        <w:p w:rsidR="00E376B0" w:rsidRDefault="00103BBE" w:rsidP="00103BBE">
          <w:pPr>
            <w:pStyle w:val="30337590F2B947DE9ED68DB394C958F8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6FBE65BA25240D6BE9EE125F9F2D5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C9E136-0DCA-4A68-A0A1-91568A18A130}"/>
      </w:docPartPr>
      <w:docPartBody>
        <w:p w:rsidR="00E376B0" w:rsidRDefault="00103BBE" w:rsidP="00103BBE">
          <w:pPr>
            <w:pStyle w:val="26FBE65BA25240D6BE9EE125F9F2D558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3DF674EF0044B939D372EB288858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1F9238-5F4B-4783-B94F-DBE857DAA172}"/>
      </w:docPartPr>
      <w:docPartBody>
        <w:p w:rsidR="00E376B0" w:rsidRDefault="00103BBE" w:rsidP="00103BBE">
          <w:pPr>
            <w:pStyle w:val="B3DF674EF0044B939D372EB2888583221"/>
          </w:pPr>
          <w:r w:rsidRPr="0032482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8D8A7A0362F434BBF5CCCF8A354F8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989185-9599-4C67-B294-16C864529874}"/>
      </w:docPartPr>
      <w:docPartBody>
        <w:p w:rsidR="00E376B0" w:rsidRDefault="00103BBE" w:rsidP="00103BBE">
          <w:pPr>
            <w:pStyle w:val="88D8A7A0362F434BBF5CCCF8A354F8D41"/>
          </w:pPr>
          <w:r w:rsidRPr="00324820">
            <w:rPr>
              <w:rStyle w:val="Helyrzszveg"/>
            </w:rPr>
            <w:t>Jelöljön ki egy elemet.</w:t>
          </w:r>
        </w:p>
      </w:docPartBody>
    </w:docPart>
    <w:docPart>
      <w:docPartPr>
        <w:name w:val="FB795574E54F4D1483532536250D29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A43A61-4E52-41B6-BA92-57DCE784FA78}"/>
      </w:docPartPr>
      <w:docPartBody>
        <w:p w:rsidR="00E376B0" w:rsidRDefault="00103BBE" w:rsidP="00103BBE">
          <w:pPr>
            <w:pStyle w:val="FB795574E54F4D1483532536250D29B11"/>
          </w:pPr>
          <w:r w:rsidRPr="0032482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E398991188EC4B8CACAB57F345AB06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5584EA-5A76-4A97-854E-F9FCB9A91FE1}"/>
      </w:docPartPr>
      <w:docPartBody>
        <w:p w:rsidR="00E376B0" w:rsidRDefault="00103BBE" w:rsidP="00103BBE">
          <w:pPr>
            <w:pStyle w:val="E398991188EC4B8CACAB57F345AB069B1"/>
          </w:pPr>
          <w:r w:rsidRPr="0032482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1E7F0AEB57E6418E98AA80A86D462FD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57B86A-5437-4837-A045-BF7D87B5C9E0}"/>
      </w:docPartPr>
      <w:docPartBody>
        <w:p w:rsidR="00E376B0" w:rsidRDefault="00103BBE" w:rsidP="00103BBE">
          <w:pPr>
            <w:pStyle w:val="1E7F0AEB57E6418E98AA80A86D462FD21"/>
          </w:pPr>
          <w:r w:rsidRPr="00324820">
            <w:rPr>
              <w:rStyle w:val="Helyrzszveg"/>
            </w:rPr>
            <w:t>Jelöljön ki egy elemet.</w:t>
          </w:r>
        </w:p>
      </w:docPartBody>
    </w:docPart>
    <w:docPart>
      <w:docPartPr>
        <w:name w:val="4B9DCA80C08042EB9410B312D39720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6F0FF8-E68B-43D7-A1EE-17E4B3257082}"/>
      </w:docPartPr>
      <w:docPartBody>
        <w:p w:rsidR="00E376B0" w:rsidRDefault="00103BBE" w:rsidP="00103BBE">
          <w:pPr>
            <w:pStyle w:val="4B9DCA80C08042EB9410B312D39720611"/>
          </w:pPr>
          <w:r w:rsidRPr="00324820">
            <w:rPr>
              <w:rStyle w:val="Helyrzszveg"/>
            </w:rPr>
            <w:t>Jelöljön ki egy elemet.</w:t>
          </w:r>
        </w:p>
      </w:docPartBody>
    </w:docPart>
    <w:docPart>
      <w:docPartPr>
        <w:name w:val="1B51A89EC2664A25AE9122E81E85E9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3E4F31-7653-4798-9939-CAFC007F8F38}"/>
      </w:docPartPr>
      <w:docPartBody>
        <w:p w:rsidR="00E376B0" w:rsidRDefault="00103BBE" w:rsidP="00103BBE">
          <w:pPr>
            <w:pStyle w:val="1B51A89EC2664A25AE9122E81E85E9CC1"/>
          </w:pPr>
          <w:r w:rsidRPr="0032482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0C156A75BE38427099A3FCA178D90B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DB8E9D-82BC-4CCE-A9AA-57E681FCCB42}"/>
      </w:docPartPr>
      <w:docPartBody>
        <w:p w:rsidR="00055F52" w:rsidRDefault="00103BBE" w:rsidP="00103BBE">
          <w:pPr>
            <w:pStyle w:val="0C156A75BE38427099A3FCA178D90B68"/>
          </w:pPr>
          <w:r w:rsidRPr="00324820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68"/>
    <w:rsid w:val="00050E2A"/>
    <w:rsid w:val="00055F52"/>
    <w:rsid w:val="000B6F89"/>
    <w:rsid w:val="00103BBE"/>
    <w:rsid w:val="0028081C"/>
    <w:rsid w:val="00297EC1"/>
    <w:rsid w:val="00464D7A"/>
    <w:rsid w:val="00527E33"/>
    <w:rsid w:val="007E60EE"/>
    <w:rsid w:val="00855998"/>
    <w:rsid w:val="00857268"/>
    <w:rsid w:val="00B51D41"/>
    <w:rsid w:val="00BF564C"/>
    <w:rsid w:val="00CC5D71"/>
    <w:rsid w:val="00DC11B0"/>
    <w:rsid w:val="00E3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3BBE"/>
    <w:rPr>
      <w:color w:val="808080"/>
    </w:rPr>
  </w:style>
  <w:style w:type="paragraph" w:customStyle="1" w:styleId="3996AC2E12DF4915A7B83449A978729F">
    <w:name w:val="3996AC2E12DF4915A7B83449A978729F"/>
    <w:rsid w:val="00857268"/>
  </w:style>
  <w:style w:type="paragraph" w:customStyle="1" w:styleId="6EB7B1B7E0FB49449445DC565CEB6B7B">
    <w:name w:val="6EB7B1B7E0FB49449445DC565CEB6B7B"/>
    <w:rsid w:val="00857268"/>
  </w:style>
  <w:style w:type="paragraph" w:customStyle="1" w:styleId="3996AC2E12DF4915A7B83449A978729F1">
    <w:name w:val="3996AC2E12DF4915A7B83449A978729F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6EB7B1B7E0FB49449445DC565CEB6B7B1">
    <w:name w:val="6EB7B1B7E0FB49449445DC565CEB6B7B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F0B58F4BECF495DBE537A7ED54D7A6B">
    <w:name w:val="FF0B58F4BECF495DBE537A7ED54D7A6B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F0B58F4BECF495DBE537A7ED54D7A6B1">
    <w:name w:val="FF0B58F4BECF495DBE537A7ED54D7A6B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4AA8CE35FDB34A05BCA130272C7ED7D9">
    <w:name w:val="4AA8CE35FDB34A05BCA130272C7ED7D9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3F00108F0AC4CF8B4B9C7CBFAA47C15">
    <w:name w:val="03F00108F0AC4CF8B4B9C7CBFAA47C15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199CE7D3CB554571829E1B54D01A0621">
    <w:name w:val="199CE7D3CB554571829E1B54D01A062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FD4E9C652F447C795D997B4A450152B">
    <w:name w:val="9FD4E9C652F447C795D997B4A450152B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621A6858D054810ADEE27985BAAB6A2">
    <w:name w:val="9621A6858D054810ADEE27985BAAB6A2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8CBEB4CC5154A2D829A22C67112E90E">
    <w:name w:val="08CBEB4CC5154A2D829A22C67112E90E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B26181466F24CC6AB2EA5FA743E8D0E">
    <w:name w:val="3B26181466F24CC6AB2EA5FA743E8D0E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89F5D5C92F3E4DEBA60FCBC8887B0530">
    <w:name w:val="89F5D5C92F3E4DEBA60FCBC8887B0530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73D620852314D64B50FEBD6D7F066B6">
    <w:name w:val="973D620852314D64B50FEBD6D7F066B6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7D1646D67A94CFF9C5538339D300F6B">
    <w:name w:val="57D1646D67A94CFF9C5538339D300F6B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F86DC62D9FE417DB48650FBD7E92927">
    <w:name w:val="0F86DC62D9FE417DB48650FBD7E92927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A6F3602107649B5B5704C024A445130">
    <w:name w:val="CA6F3602107649B5B5704C024A445130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27A306E9E4F4E16A0616B560F5AB97D">
    <w:name w:val="C27A306E9E4F4E16A0616B560F5AB97D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ED57DD826414E65A91C3B57F36F2DA6">
    <w:name w:val="CED57DD826414E65A91C3B57F36F2DA6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87CCDAA7155F404F8469DF227DB5F94B">
    <w:name w:val="87CCDAA7155F404F8469DF227DB5F94B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E57FE944CFC454782DCF7D64A1EAF05">
    <w:name w:val="CE57FE944CFC454782DCF7D64A1EAF05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4498CF1131FD4CC2B65A9DF7271E88CA">
    <w:name w:val="4498CF1131FD4CC2B65A9DF7271E88CA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56211334CED4C1EADAFA3382632D78A">
    <w:name w:val="F56211334CED4C1EADAFA3382632D78A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6211CA9BCD7B43FBADE4975EE1973501">
    <w:name w:val="6211CA9BCD7B43FBADE4975EE197350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4910CD5C9964C4BB0C17AC22553BB4E">
    <w:name w:val="54910CD5C9964C4BB0C17AC22553BB4E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A9681AFA5A804C51BAA1355ECEC414AA">
    <w:name w:val="A9681AFA5A804C51BAA1355ECEC414AA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2119C160F7FE41658FF950D763B51AF3">
    <w:name w:val="2119C160F7FE41658FF950D763B51AF3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D146B748CDC4A6E90659A3A93F61D79">
    <w:name w:val="7D146B748CDC4A6E90659A3A93F61D79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6CFDB33317F4576B9126373AC7D5CFF">
    <w:name w:val="36CFDB33317F4576B9126373AC7D5CFF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242D9F0303146E8B7D06EF852A145FF">
    <w:name w:val="7242D9F0303146E8B7D06EF852A145FF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825C2296C815436E9A21620FC1905257">
    <w:name w:val="825C2296C815436E9A21620FC1905257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9DD0CAB4DA14BD78CB39C48DFF5C3D6">
    <w:name w:val="F9DD0CAB4DA14BD78CB39C48DFF5C3D6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68D4C1107A148FB88E4EBA4441BCC7E">
    <w:name w:val="968D4C1107A148FB88E4EBA4441BCC7E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DE79F34EBDB46B788AC33EB13827621">
    <w:name w:val="9DE79F34EBDB46B788AC33EB1382762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326F13B4F274C2CAA34837C299B2E9D">
    <w:name w:val="5326F13B4F274C2CAA34837C299B2E9D"/>
    <w:rsid w:val="00855998"/>
  </w:style>
  <w:style w:type="paragraph" w:customStyle="1" w:styleId="FF0B58F4BECF495DBE537A7ED54D7A6B2">
    <w:name w:val="FF0B58F4BECF495DBE537A7ED54D7A6B2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4AA8CE35FDB34A05BCA130272C7ED7D91">
    <w:name w:val="4AA8CE35FDB34A05BCA130272C7ED7D9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3F00108F0AC4CF8B4B9C7CBFAA47C151">
    <w:name w:val="03F00108F0AC4CF8B4B9C7CBFAA47C15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199CE7D3CB554571829E1B54D01A06211">
    <w:name w:val="199CE7D3CB554571829E1B54D01A0621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FD4E9C652F447C795D997B4A450152B1">
    <w:name w:val="9FD4E9C652F447C795D997B4A450152B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621A6858D054810ADEE27985BAAB6A21">
    <w:name w:val="9621A6858D054810ADEE27985BAAB6A2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8CBEB4CC5154A2D829A22C67112E90E1">
    <w:name w:val="08CBEB4CC5154A2D829A22C67112E90E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B26181466F24CC6AB2EA5FA743E8D0E1">
    <w:name w:val="3B26181466F24CC6AB2EA5FA743E8D0E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89F5D5C92F3E4DEBA60FCBC8887B05301">
    <w:name w:val="89F5D5C92F3E4DEBA60FCBC8887B0530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73D620852314D64B50FEBD6D7F066B61">
    <w:name w:val="973D620852314D64B50FEBD6D7F066B6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7D1646D67A94CFF9C5538339D300F6B1">
    <w:name w:val="57D1646D67A94CFF9C5538339D300F6B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F86DC62D9FE417DB48650FBD7E929271">
    <w:name w:val="0F86DC62D9FE417DB48650FBD7E92927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A6F3602107649B5B5704C024A4451301">
    <w:name w:val="CA6F3602107649B5B5704C024A445130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27A306E9E4F4E16A0616B560F5AB97D1">
    <w:name w:val="C27A306E9E4F4E16A0616B560F5AB97D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ED57DD826414E65A91C3B57F36F2DA61">
    <w:name w:val="CED57DD826414E65A91C3B57F36F2DA6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87CCDAA7155F404F8469DF227DB5F94B1">
    <w:name w:val="87CCDAA7155F404F8469DF227DB5F94B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E57FE944CFC454782DCF7D64A1EAF051">
    <w:name w:val="CE57FE944CFC454782DCF7D64A1EAF05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4498CF1131FD4CC2B65A9DF7271E88CA1">
    <w:name w:val="4498CF1131FD4CC2B65A9DF7271E88CA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56211334CED4C1EADAFA3382632D78A1">
    <w:name w:val="F56211334CED4C1EADAFA3382632D78A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6211CA9BCD7B43FBADE4975EE19735011">
    <w:name w:val="6211CA9BCD7B43FBADE4975EE1973501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4910CD5C9964C4BB0C17AC22553BB4E1">
    <w:name w:val="54910CD5C9964C4BB0C17AC22553BB4E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A9681AFA5A804C51BAA1355ECEC414AA1">
    <w:name w:val="A9681AFA5A804C51BAA1355ECEC414AA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2119C160F7FE41658FF950D763B51AF31">
    <w:name w:val="2119C160F7FE41658FF950D763B51AF3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D146B748CDC4A6E90659A3A93F61D791">
    <w:name w:val="7D146B748CDC4A6E90659A3A93F61D79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6CFDB33317F4576B9126373AC7D5CFF1">
    <w:name w:val="36CFDB33317F4576B9126373AC7D5CFF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242D9F0303146E8B7D06EF852A145FF1">
    <w:name w:val="7242D9F0303146E8B7D06EF852A145FF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825C2296C815436E9A21620FC19052571">
    <w:name w:val="825C2296C815436E9A21620FC1905257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9DD0CAB4DA14BD78CB39C48DFF5C3D61">
    <w:name w:val="F9DD0CAB4DA14BD78CB39C48DFF5C3D6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68D4C1107A148FB88E4EBA4441BCC7E1">
    <w:name w:val="968D4C1107A148FB88E4EBA4441BCC7E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DE79F34EBDB46B788AC33EB138276211">
    <w:name w:val="9DE79F34EBDB46B788AC33EB13827621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DA15DCD2F2641738B238567BA47E008">
    <w:name w:val="5DA15DCD2F2641738B238567BA47E008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43441DE76081409E9B930EF357A251D8">
    <w:name w:val="43441DE76081409E9B930EF357A251D8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D14980FC9A9048F9B366365FA872F4F9">
    <w:name w:val="D14980FC9A9048F9B366365FA872F4F9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5AC633FCB134465AA58972EF0B4F9A0">
    <w:name w:val="F5AC633FCB134465AA58972EF0B4F9A0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B7E620E9EAC347CDBB37BFD483621F49">
    <w:name w:val="B7E620E9EAC347CDBB37BFD483621F49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6042DE9B4AD34D85A0A5FB5336BB78A0">
    <w:name w:val="6042DE9B4AD34D85A0A5FB5336BB78A0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7FB62F448444ED7A8B435915BA18818">
    <w:name w:val="77FB62F448444ED7A8B435915BA18818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08695160BE24497909695C2AA807C75">
    <w:name w:val="F08695160BE24497909695C2AA807C75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BCF0DDB203E4880907B5BA6145796D5">
    <w:name w:val="7BCF0DDB203E4880907B5BA6145796D5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29438BCD5A44FBA991EB964FEB71E44">
    <w:name w:val="C29438BCD5A44FBA991EB964FEB71E44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678E3EEF750496E9725B28349EF39DC">
    <w:name w:val="5678E3EEF750496E9725B28349EF39DC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AA8AFB00264E4814B6028C56E23EF278">
    <w:name w:val="AA8AFB00264E4814B6028C56E23EF278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6917AB27C4A4F83B48467F6F94D540E">
    <w:name w:val="76917AB27C4A4F83B48467F6F94D540E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A9B7E8FB905456C9D89259DB7CB071F">
    <w:name w:val="0A9B7E8FB905456C9D89259DB7CB071F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B459317390040A5B78B6A1359D5BB52">
    <w:name w:val="9B459317390040A5B78B6A1359D5BB52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B3D046763D5341A7B4DC182FD795E8D5">
    <w:name w:val="B3D046763D5341A7B4DC182FD795E8D5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149FB0FB466D463C993A2750971BC27F">
    <w:name w:val="149FB0FB466D463C993A2750971BC27F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DD4881E9E4AF4681907249737C74A577">
    <w:name w:val="DD4881E9E4AF4681907249737C74A577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004A9F2A99849EA9589D67AD5AAAFCC">
    <w:name w:val="0004A9F2A99849EA9589D67AD5AAAFCC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AD54A8D157548FE943B479609C924A8">
    <w:name w:val="0AD54A8D157548FE943B479609C924A8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F462581EDDC4C21BD41D1E606C27ABE">
    <w:name w:val="0F462581EDDC4C21BD41D1E606C27ABE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D59AD6AC7FEE48D6A7319014685EAA7D">
    <w:name w:val="D59AD6AC7FEE48D6A7319014685EAA7D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DC5B31BC64645D48E8BBF083408039D">
    <w:name w:val="3DC5B31BC64645D48E8BBF083408039D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18933DB14EE470DB3DB4C35715C2251">
    <w:name w:val="718933DB14EE470DB3DB4C35715C2251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C784ED4AE3F4C8199DA4E6FC633CCE9">
    <w:name w:val="3C784ED4AE3F4C8199DA4E6FC633CCE9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E19A52F377784281B9C435264D9C5450">
    <w:name w:val="E19A52F377784281B9C435264D9C5450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5F2B29B52FC4741A9BD7199548C4537">
    <w:name w:val="05F2B29B52FC4741A9BD7199548C4537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89947EB006B4D98A66AE7414D801413">
    <w:name w:val="C89947EB006B4D98A66AE7414D801413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BFA3F8382FE4B2491D65A7D86B4A332">
    <w:name w:val="9BFA3F8382FE4B2491D65A7D86B4A332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0337590F2B947DE9ED68DB394C958F8">
    <w:name w:val="30337590F2B947DE9ED68DB394C958F8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26FBE65BA25240D6BE9EE125F9F2D558">
    <w:name w:val="26FBE65BA25240D6BE9EE125F9F2D558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B3DF674EF0044B939D372EB288858322">
    <w:name w:val="B3DF674EF0044B939D372EB288858322"/>
    <w:rsid w:val="00855998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88D8A7A0362F434BBF5CCCF8A354F8D4">
    <w:name w:val="88D8A7A0362F434BBF5CCCF8A354F8D4"/>
    <w:rsid w:val="00855998"/>
  </w:style>
  <w:style w:type="paragraph" w:customStyle="1" w:styleId="FB795574E54F4D1483532536250D29B1">
    <w:name w:val="FB795574E54F4D1483532536250D29B1"/>
    <w:rsid w:val="00855998"/>
  </w:style>
  <w:style w:type="paragraph" w:customStyle="1" w:styleId="E398991188EC4B8CACAB57F345AB069B">
    <w:name w:val="E398991188EC4B8CACAB57F345AB069B"/>
    <w:rsid w:val="00855998"/>
  </w:style>
  <w:style w:type="paragraph" w:customStyle="1" w:styleId="1E7F0AEB57E6418E98AA80A86D462FD2">
    <w:name w:val="1E7F0AEB57E6418E98AA80A86D462FD2"/>
    <w:rsid w:val="00855998"/>
  </w:style>
  <w:style w:type="paragraph" w:customStyle="1" w:styleId="4B9DCA80C08042EB9410B312D3972061">
    <w:name w:val="4B9DCA80C08042EB9410B312D3972061"/>
    <w:rsid w:val="00855998"/>
  </w:style>
  <w:style w:type="paragraph" w:customStyle="1" w:styleId="1B51A89EC2664A25AE9122E81E85E9CC">
    <w:name w:val="1B51A89EC2664A25AE9122E81E85E9CC"/>
    <w:rsid w:val="00855998"/>
  </w:style>
  <w:style w:type="paragraph" w:customStyle="1" w:styleId="626A42BC1BA848BD88F827E161C04B6A">
    <w:name w:val="626A42BC1BA848BD88F827E161C04B6A"/>
    <w:rsid w:val="00855998"/>
  </w:style>
  <w:style w:type="paragraph" w:customStyle="1" w:styleId="FF0B58F4BECF495DBE537A7ED54D7A6B3">
    <w:name w:val="FF0B58F4BECF495DBE537A7ED54D7A6B3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4AA8CE35FDB34A05BCA130272C7ED7D92">
    <w:name w:val="4AA8CE35FDB34A05BCA130272C7ED7D9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3F00108F0AC4CF8B4B9C7CBFAA47C152">
    <w:name w:val="03F00108F0AC4CF8B4B9C7CBFAA47C15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199CE7D3CB554571829E1B54D01A06212">
    <w:name w:val="199CE7D3CB554571829E1B54D01A0621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FD4E9C652F447C795D997B4A450152B2">
    <w:name w:val="9FD4E9C652F447C795D997B4A450152B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621A6858D054810ADEE27985BAAB6A22">
    <w:name w:val="9621A6858D054810ADEE27985BAAB6A2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8CBEB4CC5154A2D829A22C67112E90E2">
    <w:name w:val="08CBEB4CC5154A2D829A22C67112E90E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B26181466F24CC6AB2EA5FA743E8D0E2">
    <w:name w:val="3B26181466F24CC6AB2EA5FA743E8D0E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89F5D5C92F3E4DEBA60FCBC8887B05302">
    <w:name w:val="89F5D5C92F3E4DEBA60FCBC8887B0530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73D620852314D64B50FEBD6D7F066B62">
    <w:name w:val="973D620852314D64B50FEBD6D7F066B6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7D1646D67A94CFF9C5538339D300F6B2">
    <w:name w:val="57D1646D67A94CFF9C5538339D300F6B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F86DC62D9FE417DB48650FBD7E929272">
    <w:name w:val="0F86DC62D9FE417DB48650FBD7E92927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A6F3602107649B5B5704C024A4451302">
    <w:name w:val="CA6F3602107649B5B5704C024A445130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27A306E9E4F4E16A0616B560F5AB97D2">
    <w:name w:val="C27A306E9E4F4E16A0616B560F5AB97D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ED57DD826414E65A91C3B57F36F2DA62">
    <w:name w:val="CED57DD826414E65A91C3B57F36F2DA6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87CCDAA7155F404F8469DF227DB5F94B2">
    <w:name w:val="87CCDAA7155F404F8469DF227DB5F94B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E57FE944CFC454782DCF7D64A1EAF052">
    <w:name w:val="CE57FE944CFC454782DCF7D64A1EAF05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4498CF1131FD4CC2B65A9DF7271E88CA2">
    <w:name w:val="4498CF1131FD4CC2B65A9DF7271E88CA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56211334CED4C1EADAFA3382632D78A2">
    <w:name w:val="F56211334CED4C1EADAFA3382632D78A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6211CA9BCD7B43FBADE4975EE19735012">
    <w:name w:val="6211CA9BCD7B43FBADE4975EE1973501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4910CD5C9964C4BB0C17AC22553BB4E2">
    <w:name w:val="54910CD5C9964C4BB0C17AC22553BB4E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A9681AFA5A804C51BAA1355ECEC414AA2">
    <w:name w:val="A9681AFA5A804C51BAA1355ECEC414AA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2119C160F7FE41658FF950D763B51AF32">
    <w:name w:val="2119C160F7FE41658FF950D763B51AF3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D146B748CDC4A6E90659A3A93F61D792">
    <w:name w:val="7D146B748CDC4A6E90659A3A93F61D79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6CFDB33317F4576B9126373AC7D5CFF2">
    <w:name w:val="36CFDB33317F4576B9126373AC7D5CFF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242D9F0303146E8B7D06EF852A145FF2">
    <w:name w:val="7242D9F0303146E8B7D06EF852A145FF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C156A75BE38427099A3FCA178D90B68">
    <w:name w:val="0C156A75BE38427099A3FCA178D90B68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88D8A7A0362F434BBF5CCCF8A354F8D41">
    <w:name w:val="88D8A7A0362F434BBF5CCCF8A354F8D4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68D4C1107A148FB88E4EBA4441BCC7E2">
    <w:name w:val="968D4C1107A148FB88E4EBA4441BCC7E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DE79F34EBDB46B788AC33EB138276212">
    <w:name w:val="9DE79F34EBDB46B788AC33EB138276212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DA15DCD2F2641738B238567BA47E0081">
    <w:name w:val="5DA15DCD2F2641738B238567BA47E008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43441DE76081409E9B930EF357A251D81">
    <w:name w:val="43441DE76081409E9B930EF357A251D8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D14980FC9A9048F9B366365FA872F4F91">
    <w:name w:val="D14980FC9A9048F9B366365FA872F4F9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B795574E54F4D1483532536250D29B11">
    <w:name w:val="FB795574E54F4D1483532536250D29B1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E398991188EC4B8CACAB57F345AB069B1">
    <w:name w:val="E398991188EC4B8CACAB57F345AB069B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6042DE9B4AD34D85A0A5FB5336BB78A01">
    <w:name w:val="6042DE9B4AD34D85A0A5FB5336BB78A0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7FB62F448444ED7A8B435915BA188181">
    <w:name w:val="77FB62F448444ED7A8B435915BA18818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F08695160BE24497909695C2AA807C751">
    <w:name w:val="F08695160BE24497909695C2AA807C75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BCF0DDB203E4880907B5BA6145796D51">
    <w:name w:val="7BCF0DDB203E4880907B5BA6145796D5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29438BCD5A44FBA991EB964FEB71E441">
    <w:name w:val="C29438BCD5A44FBA991EB964FEB71E44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5678E3EEF750496E9725B28349EF39DC1">
    <w:name w:val="5678E3EEF750496E9725B28349EF39DC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1E7F0AEB57E6418E98AA80A86D462FD21">
    <w:name w:val="1E7F0AEB57E6418E98AA80A86D462FD2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4B9DCA80C08042EB9410B312D39720611">
    <w:name w:val="4B9DCA80C08042EB9410B312D3972061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A9B7E8FB905456C9D89259DB7CB071F1">
    <w:name w:val="0A9B7E8FB905456C9D89259DB7CB071F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B459317390040A5B78B6A1359D5BB521">
    <w:name w:val="9B459317390040A5B78B6A1359D5BB52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B3D046763D5341A7B4DC182FD795E8D51">
    <w:name w:val="B3D046763D5341A7B4DC182FD795E8D5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149FB0FB466D463C993A2750971BC27F1">
    <w:name w:val="149FB0FB466D463C993A2750971BC27F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1B51A89EC2664A25AE9122E81E85E9CC1">
    <w:name w:val="1B51A89EC2664A25AE9122E81E85E9CC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004A9F2A99849EA9589D67AD5AAAFCC1">
    <w:name w:val="0004A9F2A99849EA9589D67AD5AAAFCC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AD54A8D157548FE943B479609C924A81">
    <w:name w:val="0AD54A8D157548FE943B479609C924A8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F462581EDDC4C21BD41D1E606C27ABE1">
    <w:name w:val="0F462581EDDC4C21BD41D1E606C27ABE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D59AD6AC7FEE48D6A7319014685EAA7D1">
    <w:name w:val="D59AD6AC7FEE48D6A7319014685EAA7D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DC5B31BC64645D48E8BBF083408039D1">
    <w:name w:val="3DC5B31BC64645D48E8BBF083408039D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718933DB14EE470DB3DB4C35715C22511">
    <w:name w:val="718933DB14EE470DB3DB4C35715C2251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C784ED4AE3F4C8199DA4E6FC633CCE91">
    <w:name w:val="3C784ED4AE3F4C8199DA4E6FC633CCE9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E19A52F377784281B9C435264D9C54501">
    <w:name w:val="E19A52F377784281B9C435264D9C5450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05F2B29B52FC4741A9BD7199548C45371">
    <w:name w:val="05F2B29B52FC4741A9BD7199548C4537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C89947EB006B4D98A66AE7414D8014131">
    <w:name w:val="C89947EB006B4D98A66AE7414D801413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9BFA3F8382FE4B2491D65A7D86B4A3321">
    <w:name w:val="9BFA3F8382FE4B2491D65A7D86B4A332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30337590F2B947DE9ED68DB394C958F81">
    <w:name w:val="30337590F2B947DE9ED68DB394C958F8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26FBE65BA25240D6BE9EE125F9F2D5581">
    <w:name w:val="26FBE65BA25240D6BE9EE125F9F2D5581"/>
    <w:rsid w:val="00103BBE"/>
    <w:pPr>
      <w:spacing w:after="0" w:line="276" w:lineRule="auto"/>
    </w:pPr>
    <w:rPr>
      <w:rFonts w:ascii="Arial" w:eastAsia="Arial" w:hAnsi="Arial" w:cs="Arial"/>
      <w:lang w:val="hu"/>
    </w:rPr>
  </w:style>
  <w:style w:type="paragraph" w:customStyle="1" w:styleId="B3DF674EF0044B939D372EB2888583221">
    <w:name w:val="B3DF674EF0044B939D372EB2888583221"/>
    <w:rsid w:val="00103BBE"/>
    <w:pPr>
      <w:spacing w:after="0" w:line="276" w:lineRule="auto"/>
    </w:pPr>
    <w:rPr>
      <w:rFonts w:ascii="Arial" w:eastAsia="Arial" w:hAnsi="Arial" w:cs="Arial"/>
      <w:lang w:val="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9046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Albin</dc:creator>
  <cp:keywords/>
  <dc:description/>
  <cp:lastModifiedBy>lorincz andrea</cp:lastModifiedBy>
  <cp:revision>2</cp:revision>
  <cp:lastPrinted>2020-03-02T15:04:00Z</cp:lastPrinted>
  <dcterms:created xsi:type="dcterms:W3CDTF">2020-03-04T14:39:00Z</dcterms:created>
  <dcterms:modified xsi:type="dcterms:W3CDTF">2020-03-04T14:39:00Z</dcterms:modified>
</cp:coreProperties>
</file>